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DB7720" w:rsidR="00AA29B6" w:rsidRPr="00EA69E9" w:rsidRDefault="00E654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C076C" w:rsidR="00AA29B6" w:rsidRPr="00AA29B6" w:rsidRDefault="00E654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31986" w:rsidR="00B87ED3" w:rsidRPr="00FC7F6A" w:rsidRDefault="00E6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FF78B9" w:rsidR="00B87ED3" w:rsidRPr="00FC7F6A" w:rsidRDefault="00E6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084B8" w:rsidR="00B87ED3" w:rsidRPr="00FC7F6A" w:rsidRDefault="00E6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57521" w:rsidR="00B87ED3" w:rsidRPr="00FC7F6A" w:rsidRDefault="00E6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E69B2" w:rsidR="00B87ED3" w:rsidRPr="00FC7F6A" w:rsidRDefault="00E6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6AC05" w:rsidR="00B87ED3" w:rsidRPr="00FC7F6A" w:rsidRDefault="00E6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69E9D" w:rsidR="00B87ED3" w:rsidRPr="00FC7F6A" w:rsidRDefault="00E6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58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84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D9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C8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F5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5E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D0828" w:rsidR="00B87ED3" w:rsidRPr="00D44524" w:rsidRDefault="00E65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8E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85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2C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E4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EBF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30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E8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1B09C0" w:rsidR="000B5588" w:rsidRPr="00D44524" w:rsidRDefault="00E6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969F4" w:rsidR="000B5588" w:rsidRPr="00D44524" w:rsidRDefault="00E6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F57A3" w:rsidR="000B5588" w:rsidRPr="00D44524" w:rsidRDefault="00E6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7D42F" w:rsidR="000B5588" w:rsidRPr="00D44524" w:rsidRDefault="00E6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78F21" w:rsidR="000B5588" w:rsidRPr="00D44524" w:rsidRDefault="00E6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552D6" w:rsidR="000B5588" w:rsidRPr="00D44524" w:rsidRDefault="00E6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2963A" w:rsidR="000B5588" w:rsidRPr="00D44524" w:rsidRDefault="00E6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1F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29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1E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3F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A9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7C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9E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52CD6" w:rsidR="00846B8B" w:rsidRPr="00D44524" w:rsidRDefault="00E6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BA8F4" w:rsidR="00846B8B" w:rsidRPr="00D44524" w:rsidRDefault="00E6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24CD4" w:rsidR="00846B8B" w:rsidRPr="00D44524" w:rsidRDefault="00E6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E5ED47" w:rsidR="00846B8B" w:rsidRPr="00D44524" w:rsidRDefault="00E6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9D85B" w:rsidR="00846B8B" w:rsidRPr="00D44524" w:rsidRDefault="00E6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7FBE5" w:rsidR="00846B8B" w:rsidRPr="00D44524" w:rsidRDefault="00E6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9B8A61" w:rsidR="00846B8B" w:rsidRPr="00D44524" w:rsidRDefault="00E6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5C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D7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A1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C8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DF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77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8B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851D3" w:rsidR="007A5870" w:rsidRPr="00D44524" w:rsidRDefault="00E6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EA1437" w:rsidR="007A5870" w:rsidRPr="00D44524" w:rsidRDefault="00E6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060D3" w:rsidR="007A5870" w:rsidRPr="00D44524" w:rsidRDefault="00E6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F5280" w:rsidR="007A5870" w:rsidRPr="00D44524" w:rsidRDefault="00E6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2B8A8" w:rsidR="007A5870" w:rsidRPr="00D44524" w:rsidRDefault="00E6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C3C3C" w:rsidR="007A5870" w:rsidRPr="00D44524" w:rsidRDefault="00E6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AE62E" w:rsidR="007A5870" w:rsidRPr="00D44524" w:rsidRDefault="00E6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7F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66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F4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CD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2B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FC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D4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908BD" w:rsidR="0021795A" w:rsidRPr="00D44524" w:rsidRDefault="00E6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B7118" w:rsidR="0021795A" w:rsidRPr="00D44524" w:rsidRDefault="00E6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9C4C9" w:rsidR="0021795A" w:rsidRPr="00D44524" w:rsidRDefault="00E6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841F2" w:rsidR="0021795A" w:rsidRPr="00D44524" w:rsidRDefault="00E6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57026" w:rsidR="0021795A" w:rsidRPr="00D44524" w:rsidRDefault="00E6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8F498" w:rsidR="0021795A" w:rsidRPr="00D44524" w:rsidRDefault="00E6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40E4B" w:rsidR="0021795A" w:rsidRPr="00D44524" w:rsidRDefault="00E6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0F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E8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F1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6B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4C6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C2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51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16405E" w:rsidR="00DF25F7" w:rsidRPr="00D44524" w:rsidRDefault="00E654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8E52A5" w:rsidR="00DF25F7" w:rsidRPr="00D44524" w:rsidRDefault="00E654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A10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1C4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3578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933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F3B1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B030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0555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DE45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309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67C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FBF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EBAE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4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548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