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17BC0F" w:rsidR="00AA29B6" w:rsidRPr="00EA69E9" w:rsidRDefault="00E07D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24377" w:rsidR="00AA29B6" w:rsidRPr="00AA29B6" w:rsidRDefault="00E07D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F224B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6562C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1BEFC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E8BB4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B200E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9861B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1E84B" w:rsidR="00B87ED3" w:rsidRPr="00FC7F6A" w:rsidRDefault="00E0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2F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11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97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E9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AA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77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24BD0" w:rsidR="00B87ED3" w:rsidRPr="00D44524" w:rsidRDefault="00E0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58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55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DD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4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C0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97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BAAAD" w:rsidR="000B5588" w:rsidRPr="00EA69E9" w:rsidRDefault="00E07D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DE84C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2022E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9DA9B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1B940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F1A22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88EA1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5412B" w:rsidR="000B5588" w:rsidRPr="00D44524" w:rsidRDefault="00E0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57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A6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93AFE" w:rsidR="00846B8B" w:rsidRPr="00EA69E9" w:rsidRDefault="00E07D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CD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A8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47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21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7B22B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18CE7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5B8CE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9C9CD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8CA0A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2438E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79CC5" w:rsidR="00846B8B" w:rsidRPr="00D44524" w:rsidRDefault="00E0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AE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73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FB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FA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B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67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5F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D9730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3D68B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A80D4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AE8F9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0F932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10832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8C399" w:rsidR="007A5870" w:rsidRPr="00D44524" w:rsidRDefault="00E0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DD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A6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D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86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4D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45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47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48B36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52A84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1850D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C9FDC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EC412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60065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1F254" w:rsidR="0021795A" w:rsidRPr="00D44524" w:rsidRDefault="00E0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D8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CF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A0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DB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4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A0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A6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5221A4" w:rsidR="00DF25F7" w:rsidRPr="00D44524" w:rsidRDefault="00E07D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4D7A69" w:rsidR="00DF25F7" w:rsidRPr="00D44524" w:rsidRDefault="00E07D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E3B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B6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FB5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2BE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1B4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E17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5DF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6FE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EB9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275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C54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C084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7DD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2023-07-05T09:36:00.0000000Z</dcterms:modified>
</coreProperties>
</file>