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F4185C" w:rsidR="00AA29B6" w:rsidRPr="00EA69E9" w:rsidRDefault="006152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C8DFB" w:rsidR="00AA29B6" w:rsidRPr="00AA29B6" w:rsidRDefault="006152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72751" w:rsidR="00B87ED3" w:rsidRPr="00FC7F6A" w:rsidRDefault="00615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20721" w:rsidR="00B87ED3" w:rsidRPr="00FC7F6A" w:rsidRDefault="00615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73D6B4" w:rsidR="00B87ED3" w:rsidRPr="00FC7F6A" w:rsidRDefault="00615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22869" w:rsidR="00B87ED3" w:rsidRPr="00FC7F6A" w:rsidRDefault="00615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14AE1" w:rsidR="00B87ED3" w:rsidRPr="00FC7F6A" w:rsidRDefault="00615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01206" w:rsidR="00B87ED3" w:rsidRPr="00FC7F6A" w:rsidRDefault="00615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BA02A" w:rsidR="00B87ED3" w:rsidRPr="00FC7F6A" w:rsidRDefault="00615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FC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8E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AB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B9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12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15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C4DA0" w:rsidR="00B87ED3" w:rsidRPr="00D44524" w:rsidRDefault="006152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DF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D5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46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77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ED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5D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AAF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5C12B" w:rsidR="000B5588" w:rsidRPr="00D44524" w:rsidRDefault="00615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3223D8" w:rsidR="000B5588" w:rsidRPr="00D44524" w:rsidRDefault="00615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6E5D68" w:rsidR="000B5588" w:rsidRPr="00D44524" w:rsidRDefault="00615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79A3F" w:rsidR="000B5588" w:rsidRPr="00D44524" w:rsidRDefault="00615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FE58E" w:rsidR="000B5588" w:rsidRPr="00D44524" w:rsidRDefault="00615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E4473" w:rsidR="000B5588" w:rsidRPr="00D44524" w:rsidRDefault="00615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395E7" w:rsidR="000B5588" w:rsidRPr="00D44524" w:rsidRDefault="00615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07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5D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23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52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64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4F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2A9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C1FEA" w:rsidR="00846B8B" w:rsidRPr="00D44524" w:rsidRDefault="00615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819D6" w:rsidR="00846B8B" w:rsidRPr="00D44524" w:rsidRDefault="00615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2176D" w:rsidR="00846B8B" w:rsidRPr="00D44524" w:rsidRDefault="00615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05763" w:rsidR="00846B8B" w:rsidRPr="00D44524" w:rsidRDefault="00615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A3B138" w:rsidR="00846B8B" w:rsidRPr="00D44524" w:rsidRDefault="00615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62724" w:rsidR="00846B8B" w:rsidRPr="00D44524" w:rsidRDefault="00615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224D04" w:rsidR="00846B8B" w:rsidRPr="00D44524" w:rsidRDefault="00615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12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42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95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56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29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88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F19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C7C73" w:rsidR="007A5870" w:rsidRPr="00D44524" w:rsidRDefault="00615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DD351" w:rsidR="007A5870" w:rsidRPr="00D44524" w:rsidRDefault="00615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E8E27" w:rsidR="007A5870" w:rsidRPr="00D44524" w:rsidRDefault="00615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0C8B3" w:rsidR="007A5870" w:rsidRPr="00D44524" w:rsidRDefault="00615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235CD" w:rsidR="007A5870" w:rsidRPr="00D44524" w:rsidRDefault="00615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69D4C0" w:rsidR="007A5870" w:rsidRPr="00D44524" w:rsidRDefault="00615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2102C5" w:rsidR="007A5870" w:rsidRPr="00D44524" w:rsidRDefault="00615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F1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808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805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04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66B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39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42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36936" w:rsidR="0021795A" w:rsidRPr="00D44524" w:rsidRDefault="00615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58B0E" w:rsidR="0021795A" w:rsidRPr="00D44524" w:rsidRDefault="00615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2FC8A" w:rsidR="0021795A" w:rsidRPr="00D44524" w:rsidRDefault="00615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ACC80" w:rsidR="0021795A" w:rsidRPr="00D44524" w:rsidRDefault="00615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EFB8F4" w:rsidR="0021795A" w:rsidRPr="00D44524" w:rsidRDefault="00615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DD552" w:rsidR="0021795A" w:rsidRPr="00D44524" w:rsidRDefault="00615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B798E" w:rsidR="0021795A" w:rsidRPr="00D44524" w:rsidRDefault="00615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81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D46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F3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41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76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DA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2F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6D3EA5" w:rsidR="00DF25F7" w:rsidRPr="00D44524" w:rsidRDefault="006152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AC87E0" w:rsidR="00DF25F7" w:rsidRPr="00D44524" w:rsidRDefault="006152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9CD6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EE5F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976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8B7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EC1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091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E54B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E64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E509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B00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451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A871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2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245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2023-07-05T09:05:00.0000000Z</dcterms:modified>
</coreProperties>
</file>