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124F04" w:rsidR="00AA29B6" w:rsidRPr="00EA69E9" w:rsidRDefault="009624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5B09E1" w:rsidR="00AA29B6" w:rsidRPr="00AA29B6" w:rsidRDefault="009624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030A82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5699A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63A7E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783E3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758FF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5833A7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8681F" w:rsidR="00B87ED3" w:rsidRPr="00FC7F6A" w:rsidRDefault="009624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6C0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E34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42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52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DD4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02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3BE556" w:rsidR="00B87ED3" w:rsidRPr="00D44524" w:rsidRDefault="009624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6E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A2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2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D6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EF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21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D9D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2F7CA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E1CC2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234EB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BF1668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2295B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A01B4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33B54" w:rsidR="000B5588" w:rsidRPr="00D44524" w:rsidRDefault="009624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8C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2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4E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CB5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A97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03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B7E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17AE7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7F609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7DB007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28DA2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82BD5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E35C3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67E9E" w:rsidR="00846B8B" w:rsidRPr="00D44524" w:rsidRDefault="009624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4C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68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6C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702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68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15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45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61065A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3989F3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313186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28ABA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6495F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625E5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01443" w:rsidR="007A5870" w:rsidRPr="00D44524" w:rsidRDefault="009624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D9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6E0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5C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0D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9B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8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62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34B7E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D4C9A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B92E2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55627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BB9A1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7AAB8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FFEAB" w:rsidR="0021795A" w:rsidRPr="00D44524" w:rsidRDefault="009624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3F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705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ED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6E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D2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D0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199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9BDAFE" w:rsidR="00DF25F7" w:rsidRPr="00D44524" w:rsidRDefault="009624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D1E381" w:rsidR="00DF25F7" w:rsidRPr="00D44524" w:rsidRDefault="009624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4E24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5D1A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F709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6B0F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E16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2CF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11A0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E3D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CFA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442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3D7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327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4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24C5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2023-07-05T08:56:00.0000000Z</dcterms:modified>
</coreProperties>
</file>