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81F831" w:rsidR="00AA29B6" w:rsidRPr="00EA69E9" w:rsidRDefault="004C40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5C328" w:rsidR="00AA29B6" w:rsidRPr="00AA29B6" w:rsidRDefault="004C40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82125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657EA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74F65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04479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E499B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2CAC4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31EEA" w:rsidR="00B87ED3" w:rsidRPr="00FC7F6A" w:rsidRDefault="004C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CB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08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DB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A3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9D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F1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57828" w:rsidR="00B87ED3" w:rsidRPr="00D44524" w:rsidRDefault="004C4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FE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31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57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B8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B5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37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F6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0DA2E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04807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755F3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4C717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5F661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962B0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41FB2" w:rsidR="000B5588" w:rsidRPr="00D44524" w:rsidRDefault="004C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EF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7F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93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6A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9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BD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0E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88E05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18805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E5CAE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C58D5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7D0BB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10ED1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E6621" w:rsidR="00846B8B" w:rsidRPr="00D44524" w:rsidRDefault="004C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D2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C2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6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89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F6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23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1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ADF2D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0B2A7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44362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BE3C9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3C485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E02B9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CD710" w:rsidR="007A5870" w:rsidRPr="00D44524" w:rsidRDefault="004C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09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2A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9A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E5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70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B3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3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E769F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A070F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54559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03928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ECA2E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15088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D2ABD" w:rsidR="0021795A" w:rsidRPr="00D44524" w:rsidRDefault="004C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97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DB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22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D9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EF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B2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D4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3AD7E" w:rsidR="00DF25F7" w:rsidRPr="00D44524" w:rsidRDefault="004C4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3FC0F1" w:rsidR="00DF25F7" w:rsidRPr="00D44524" w:rsidRDefault="004C4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C3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13B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6BC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067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730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63B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9D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BDEC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89A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972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44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E0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04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2023-07-05T08:41:00.0000000Z</dcterms:modified>
</coreProperties>
</file>