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9C49DE" w:rsidR="00AA29B6" w:rsidRPr="00EA69E9" w:rsidRDefault="00F43A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5A2CD" w:rsidR="00AA29B6" w:rsidRPr="00AA29B6" w:rsidRDefault="00F43A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7B490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8AD60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A787F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C3882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FA3A7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8C0BB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8D9F2" w:rsidR="00B87ED3" w:rsidRPr="00FC7F6A" w:rsidRDefault="00F43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36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B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70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3D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1A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CB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91B18" w:rsidR="00B87ED3" w:rsidRPr="00D44524" w:rsidRDefault="00F43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2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C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82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D0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2F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5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14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E5C98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5CCE1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1B98E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771D2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4A79C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062D2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C9232" w:rsidR="000B5588" w:rsidRPr="00D44524" w:rsidRDefault="00F43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32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19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84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65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E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BD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1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6C3B7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83281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12440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BBA18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B98A6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D16E7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A29A0" w:rsidR="00846B8B" w:rsidRPr="00D44524" w:rsidRDefault="00F43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EF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63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89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F0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C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46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BB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837F2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6930F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1DC34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371FB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7E5D5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60CF8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A6416" w:rsidR="007A5870" w:rsidRPr="00D44524" w:rsidRDefault="00F43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70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47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9A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89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8F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C3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E8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578D6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21F0C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C0A06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DE8D92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A4178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88FAD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BB7AB" w:rsidR="0021795A" w:rsidRPr="00D44524" w:rsidRDefault="00F43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9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DE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92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9F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E7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CA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2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0C359E" w:rsidR="00DF25F7" w:rsidRPr="00D44524" w:rsidRDefault="00F43A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FD5B53" w:rsidR="00DF25F7" w:rsidRPr="00D44524" w:rsidRDefault="00F43A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58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925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1C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411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3AE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71F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A58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1E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96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7B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EBD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C2A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A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3AD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