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FEB6B2" w:rsidR="00AA29B6" w:rsidRPr="00EA69E9" w:rsidRDefault="00E825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10BD7" w:rsidR="00AA29B6" w:rsidRPr="00AA29B6" w:rsidRDefault="00E825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D4995F" w:rsidR="00B87ED3" w:rsidRPr="00FC7F6A" w:rsidRDefault="00E8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360BF2" w:rsidR="00B87ED3" w:rsidRPr="00FC7F6A" w:rsidRDefault="00E8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05697" w:rsidR="00B87ED3" w:rsidRPr="00FC7F6A" w:rsidRDefault="00E8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7D8F4C" w:rsidR="00B87ED3" w:rsidRPr="00FC7F6A" w:rsidRDefault="00E8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876FF1" w:rsidR="00B87ED3" w:rsidRPr="00FC7F6A" w:rsidRDefault="00E8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DB38D9" w:rsidR="00B87ED3" w:rsidRPr="00FC7F6A" w:rsidRDefault="00E8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6AE3D9" w:rsidR="00B87ED3" w:rsidRPr="00FC7F6A" w:rsidRDefault="00E8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6FE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54A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36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B4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6D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205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4A511" w:rsidR="00B87ED3" w:rsidRPr="00D44524" w:rsidRDefault="00E82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70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7E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2B8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13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05B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5E4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FD5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52FA8D" w:rsidR="000B5588" w:rsidRPr="00D44524" w:rsidRDefault="00E8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0E3F0A" w:rsidR="000B5588" w:rsidRPr="00D44524" w:rsidRDefault="00E8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8C32E5" w:rsidR="000B5588" w:rsidRPr="00D44524" w:rsidRDefault="00E8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02918" w:rsidR="000B5588" w:rsidRPr="00D44524" w:rsidRDefault="00E8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5876C3" w:rsidR="000B5588" w:rsidRPr="00D44524" w:rsidRDefault="00E8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DECD0A" w:rsidR="000B5588" w:rsidRPr="00D44524" w:rsidRDefault="00E8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49A789" w:rsidR="000B5588" w:rsidRPr="00D44524" w:rsidRDefault="00E8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2C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55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893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57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0D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6CD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ACF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A837A" w:rsidR="00846B8B" w:rsidRPr="00D44524" w:rsidRDefault="00E8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5B1AA3" w:rsidR="00846B8B" w:rsidRPr="00D44524" w:rsidRDefault="00E8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D079A" w:rsidR="00846B8B" w:rsidRPr="00D44524" w:rsidRDefault="00E8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7BDEE3" w:rsidR="00846B8B" w:rsidRPr="00D44524" w:rsidRDefault="00E8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18CB19" w:rsidR="00846B8B" w:rsidRPr="00D44524" w:rsidRDefault="00E8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3EE64" w:rsidR="00846B8B" w:rsidRPr="00D44524" w:rsidRDefault="00E8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0AEBD" w:rsidR="00846B8B" w:rsidRPr="00D44524" w:rsidRDefault="00E8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2B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19E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98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229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43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DD1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C5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FDFF2" w:rsidR="007A5870" w:rsidRPr="00D44524" w:rsidRDefault="00E8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17A33D" w:rsidR="007A5870" w:rsidRPr="00D44524" w:rsidRDefault="00E8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355A7" w:rsidR="007A5870" w:rsidRPr="00D44524" w:rsidRDefault="00E8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CC8E6B" w:rsidR="007A5870" w:rsidRPr="00D44524" w:rsidRDefault="00E8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0C471D" w:rsidR="007A5870" w:rsidRPr="00D44524" w:rsidRDefault="00E8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AE9AEC" w:rsidR="007A5870" w:rsidRPr="00D44524" w:rsidRDefault="00E8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9BCF9A" w:rsidR="007A5870" w:rsidRPr="00D44524" w:rsidRDefault="00E8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F0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89D98" w:rsidR="0021795A" w:rsidRPr="00EA69E9" w:rsidRDefault="00E825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Letsie III’s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9B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80A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10F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7A1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80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9CF44" w:rsidR="0021795A" w:rsidRPr="00D44524" w:rsidRDefault="00E82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8C9674" w:rsidR="0021795A" w:rsidRPr="00D44524" w:rsidRDefault="00E82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0B2688" w:rsidR="0021795A" w:rsidRPr="00D44524" w:rsidRDefault="00E82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11A415" w:rsidR="0021795A" w:rsidRPr="00D44524" w:rsidRDefault="00E82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E0D244" w:rsidR="0021795A" w:rsidRPr="00D44524" w:rsidRDefault="00E82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F04F8" w:rsidR="0021795A" w:rsidRPr="00D44524" w:rsidRDefault="00E82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E6CD9" w:rsidR="0021795A" w:rsidRPr="00D44524" w:rsidRDefault="00E82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915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4C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23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07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EF4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9E9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729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8247E0" w:rsidR="00DF25F7" w:rsidRPr="00D44524" w:rsidRDefault="00E825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BB21C8" w:rsidR="00DF25F7" w:rsidRPr="00D44524" w:rsidRDefault="00E825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0DBB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AE77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9746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9780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2976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0C38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0BB4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EDAA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2294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7DBB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1FDB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BF0A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25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2517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2023-07-05T07:11:00.0000000Z</dcterms:modified>
</coreProperties>
</file>