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16DF5D" w:rsidR="00AA29B6" w:rsidRPr="00EA69E9" w:rsidRDefault="00E61D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7AA07" w:rsidR="00AA29B6" w:rsidRPr="00AA29B6" w:rsidRDefault="00E61D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FDB36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727F1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F527A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6A722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0F008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A750B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50FE7" w:rsidR="00B87ED3" w:rsidRPr="00FC7F6A" w:rsidRDefault="00E61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2B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DC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A1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30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89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F3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A2291" w:rsidR="00B87ED3" w:rsidRPr="00D44524" w:rsidRDefault="00E61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8F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EE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A0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19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5D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B3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CE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656DB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F82A7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0126F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3F9BA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668B9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04859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21D1D" w:rsidR="000B5588" w:rsidRPr="00D44524" w:rsidRDefault="00E61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E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4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FE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02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C4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43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39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906B4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D7F90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B57C0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B83B0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56FB8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79533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A9F40" w:rsidR="00846B8B" w:rsidRPr="00D44524" w:rsidRDefault="00E61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2E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37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20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7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BC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3B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C3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EF7AB4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0B1FB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28C80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E9F44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2ECA8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33851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34393" w:rsidR="007A5870" w:rsidRPr="00D44524" w:rsidRDefault="00E61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32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8A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4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0D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DD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44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43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8F811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58B8F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BCE24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FF04B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EEF1C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ABCC6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8DA4F" w:rsidR="0021795A" w:rsidRPr="00D44524" w:rsidRDefault="00E61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19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7A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01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23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7B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8C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B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C85FCC" w:rsidR="00DF25F7" w:rsidRPr="00D44524" w:rsidRDefault="00E61D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97AA50" w:rsidR="00DF25F7" w:rsidRPr="00D44524" w:rsidRDefault="00E61D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F39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B92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4E5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E1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4D7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0FE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6DB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A8E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5C0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772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2CD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4F3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1D1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