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32DE34" w:rsidR="00AA29B6" w:rsidRPr="00EA69E9" w:rsidRDefault="006526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25D6F" w:rsidR="00AA29B6" w:rsidRPr="00AA29B6" w:rsidRDefault="006526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0CE5B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2EAC4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08530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F0AF7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40444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30088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99ABD" w:rsidR="00B87ED3" w:rsidRPr="00FC7F6A" w:rsidRDefault="00652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74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42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94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F7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0B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D8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8E6AF" w:rsidR="00B87ED3" w:rsidRPr="00D44524" w:rsidRDefault="00652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56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8D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63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77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25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40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6A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4CFBE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80A8D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F73EC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5C4E7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BC528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98D40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1D7C2" w:rsidR="000B5588" w:rsidRPr="00D44524" w:rsidRDefault="00652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28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9B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F0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F9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75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CC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F2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68B91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155DA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68D61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9DCAF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88E93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718DE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AC097" w:rsidR="00846B8B" w:rsidRPr="00D44524" w:rsidRDefault="00652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50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79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A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40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29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1B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B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A4B2E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00688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2FE31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F4E65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28535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D607E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1EA37" w:rsidR="007A5870" w:rsidRPr="00D44524" w:rsidRDefault="00652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2D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73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E5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F3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D2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B7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3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B2D0E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99788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8B7E3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FC063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13632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B68A5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ECF62" w:rsidR="0021795A" w:rsidRPr="00D44524" w:rsidRDefault="00652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C3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72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35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44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8E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A7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6B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9E0F36" w:rsidR="00DF25F7" w:rsidRPr="00D44524" w:rsidRDefault="006526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71ABD7" w:rsidR="00DF25F7" w:rsidRPr="00D44524" w:rsidRDefault="006526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35D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50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0D1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876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24E2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BA92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DA2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472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C0F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BCDD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6F1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1AF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6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60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2023-07-05T06:49:00.0000000Z</dcterms:modified>
</coreProperties>
</file>