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4B5BE6" w:rsidR="00AA29B6" w:rsidRPr="00EA69E9" w:rsidRDefault="00AC17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42EDD" w:rsidR="00AA29B6" w:rsidRPr="00AA29B6" w:rsidRDefault="00AC17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F3CEA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643D2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9C025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2027B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0463A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D412E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B7E29" w:rsidR="00B87ED3" w:rsidRPr="00FC7F6A" w:rsidRDefault="00AC1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6B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6A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45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5A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61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06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3882A" w:rsidR="00B87ED3" w:rsidRPr="00D44524" w:rsidRDefault="00AC1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E7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7D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E6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5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0A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A6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B7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7655A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BDDD3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07780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7AB64B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E8787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7EAC6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C03EA" w:rsidR="000B5588" w:rsidRPr="00D44524" w:rsidRDefault="00AC1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7F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9E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5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B04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1F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67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EE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83D82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17979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11129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43440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DF1C8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C8BD3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52E18" w:rsidR="00846B8B" w:rsidRPr="00D44524" w:rsidRDefault="00AC1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C4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E0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C0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5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14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D1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6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3D2DA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89064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C901E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3CCCF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59A21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DF833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1D8E8" w:rsidR="007A5870" w:rsidRPr="00D44524" w:rsidRDefault="00AC1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C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8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1C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150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6C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7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B3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1906F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069D2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F8577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4B563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BF8183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CECB5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4CD96" w:rsidR="0021795A" w:rsidRPr="00D44524" w:rsidRDefault="00AC1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EC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86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FE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3F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8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1B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FF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CB883C" w:rsidR="00DF25F7" w:rsidRPr="00D44524" w:rsidRDefault="00AC17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8267D2" w:rsidR="00DF25F7" w:rsidRPr="00D44524" w:rsidRDefault="00AC17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C95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4D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994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B88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808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60F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D59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4BF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730B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E43B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E78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596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75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2023-07-05T06:41:00.0000000Z</dcterms:modified>
</coreProperties>
</file>