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22E744" w:rsidR="00AA29B6" w:rsidRPr="00EA69E9" w:rsidRDefault="009330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5156F" w:rsidR="00AA29B6" w:rsidRPr="00AA29B6" w:rsidRDefault="009330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CD09B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DA063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496B9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3EA12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AC02D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4D391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529D9" w:rsidR="00B87ED3" w:rsidRPr="00FC7F6A" w:rsidRDefault="0093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43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D4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C0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B7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84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24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3445C" w:rsidR="00B87ED3" w:rsidRPr="00D44524" w:rsidRDefault="00933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33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38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BF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35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C8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E0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24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0FBE9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9FE5C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5CA21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C0C70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B1371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37FB6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D92B66" w:rsidR="000B5588" w:rsidRPr="00D44524" w:rsidRDefault="0093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C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FD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8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5E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57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72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28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D0476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FEC20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A3685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6264F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5E06D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8DAB3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AE87F" w:rsidR="00846B8B" w:rsidRPr="00D44524" w:rsidRDefault="0093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11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24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A4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89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F8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AB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60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02CB2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CBED7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6EB4B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FD5D9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D3450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49D24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39BDE" w:rsidR="007A5870" w:rsidRPr="00D44524" w:rsidRDefault="0093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F7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24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D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BB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C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D3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F4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FF261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29363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F0AB4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184A1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7000C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D3F95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C6034" w:rsidR="0021795A" w:rsidRPr="00D44524" w:rsidRDefault="0093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22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CF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A3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9F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9B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D3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38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4F6072" w:rsidR="00DF25F7" w:rsidRPr="00D44524" w:rsidRDefault="00933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379450" w:rsidR="00DF25F7" w:rsidRPr="00D44524" w:rsidRDefault="00933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FD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AE0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148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5F8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3DB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33A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41A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E1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6DB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813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FF1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DB8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0C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2023-07-05T05:56:00.0000000Z</dcterms:modified>
</coreProperties>
</file>