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AE611A" w:rsidR="00AA29B6" w:rsidRPr="00EA69E9" w:rsidRDefault="008F6B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697BD2" w:rsidR="00AA29B6" w:rsidRPr="00AA29B6" w:rsidRDefault="008F6B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F548E8" w:rsidR="00B87ED3" w:rsidRPr="00FC7F6A" w:rsidRDefault="008F6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AF4F9" w:rsidR="00B87ED3" w:rsidRPr="00FC7F6A" w:rsidRDefault="008F6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71790F" w:rsidR="00B87ED3" w:rsidRPr="00FC7F6A" w:rsidRDefault="008F6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DBB62" w:rsidR="00B87ED3" w:rsidRPr="00FC7F6A" w:rsidRDefault="008F6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D4A660" w:rsidR="00B87ED3" w:rsidRPr="00FC7F6A" w:rsidRDefault="008F6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2463B" w:rsidR="00B87ED3" w:rsidRPr="00FC7F6A" w:rsidRDefault="008F6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C2FA4" w:rsidR="00B87ED3" w:rsidRPr="00FC7F6A" w:rsidRDefault="008F6B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FF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2A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873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D7A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A24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38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4417C9" w:rsidR="00B87ED3" w:rsidRPr="00D44524" w:rsidRDefault="008F6B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572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63D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993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16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AD4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0F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516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46B4B" w:rsidR="000B5588" w:rsidRPr="00D44524" w:rsidRDefault="008F6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A9276" w:rsidR="000B5588" w:rsidRPr="00D44524" w:rsidRDefault="008F6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4127C" w:rsidR="000B5588" w:rsidRPr="00D44524" w:rsidRDefault="008F6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D179C4" w:rsidR="000B5588" w:rsidRPr="00D44524" w:rsidRDefault="008F6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2ED38" w:rsidR="000B5588" w:rsidRPr="00D44524" w:rsidRDefault="008F6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382830" w:rsidR="000B5588" w:rsidRPr="00D44524" w:rsidRDefault="008F6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631A50" w:rsidR="000B5588" w:rsidRPr="00D44524" w:rsidRDefault="008F6B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4F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16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790CB" w:rsidR="00846B8B" w:rsidRPr="00EA69E9" w:rsidRDefault="008F6B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393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37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6AB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F55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B9CF71" w:rsidR="00846B8B" w:rsidRPr="00D44524" w:rsidRDefault="008F6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50C47" w:rsidR="00846B8B" w:rsidRPr="00D44524" w:rsidRDefault="008F6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0F3C3F" w:rsidR="00846B8B" w:rsidRPr="00D44524" w:rsidRDefault="008F6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4D0D01" w:rsidR="00846B8B" w:rsidRPr="00D44524" w:rsidRDefault="008F6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073E4" w:rsidR="00846B8B" w:rsidRPr="00D44524" w:rsidRDefault="008F6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3DFB01" w:rsidR="00846B8B" w:rsidRPr="00D44524" w:rsidRDefault="008F6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883AEA" w:rsidR="00846B8B" w:rsidRPr="00D44524" w:rsidRDefault="008F6B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7E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4F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871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F8E8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AB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D32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90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2DE4F" w:rsidR="007A5870" w:rsidRPr="00D44524" w:rsidRDefault="008F6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6A28F" w:rsidR="007A5870" w:rsidRPr="00D44524" w:rsidRDefault="008F6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D0D6D7" w:rsidR="007A5870" w:rsidRPr="00D44524" w:rsidRDefault="008F6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22B985" w:rsidR="007A5870" w:rsidRPr="00D44524" w:rsidRDefault="008F6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4647CC" w:rsidR="007A5870" w:rsidRPr="00D44524" w:rsidRDefault="008F6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8B0416" w:rsidR="007A5870" w:rsidRPr="00D44524" w:rsidRDefault="008F6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7E945" w:rsidR="007A5870" w:rsidRPr="00D44524" w:rsidRDefault="008F6B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75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72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EF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40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3D5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C6C2F6" w:rsidR="0021795A" w:rsidRPr="00EA69E9" w:rsidRDefault="008F6B8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9CC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418F0A" w:rsidR="0021795A" w:rsidRPr="00D44524" w:rsidRDefault="008F6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816B3" w:rsidR="0021795A" w:rsidRPr="00D44524" w:rsidRDefault="008F6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EBF34" w:rsidR="0021795A" w:rsidRPr="00D44524" w:rsidRDefault="008F6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B2B4BA" w:rsidR="0021795A" w:rsidRPr="00D44524" w:rsidRDefault="008F6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AF768" w:rsidR="0021795A" w:rsidRPr="00D44524" w:rsidRDefault="008F6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E3835" w:rsidR="0021795A" w:rsidRPr="00D44524" w:rsidRDefault="008F6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25D40" w:rsidR="0021795A" w:rsidRPr="00D44524" w:rsidRDefault="008F6B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196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BB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9F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BF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C21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F2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02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E7D4DD" w:rsidR="00DF25F7" w:rsidRPr="00D44524" w:rsidRDefault="008F6B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9909A1" w:rsidR="00DF25F7" w:rsidRPr="00D44524" w:rsidRDefault="008F6B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C1C7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9BDD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F697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C635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C47E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DDE7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134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11DE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9D5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117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CF19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22B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6B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6B8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2023-07-05T05:38:00.0000000Z</dcterms:modified>
</coreProperties>
</file>