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B93AD" w:rsidR="00AA29B6" w:rsidRPr="00EA69E9" w:rsidRDefault="00F155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3EF6A" w:rsidR="00AA29B6" w:rsidRPr="00AA29B6" w:rsidRDefault="00F155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DF346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7A274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8FE36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3FAFF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79FC3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E7588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16F77" w:rsidR="00B87ED3" w:rsidRPr="00FC7F6A" w:rsidRDefault="00F1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47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95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20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E5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89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06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67393" w:rsidR="00B87ED3" w:rsidRPr="00D44524" w:rsidRDefault="00F15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1A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45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7E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B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69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E9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CC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A8195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E0E67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9269B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A1816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D7FF1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E9979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59488" w:rsidR="000B5588" w:rsidRPr="00D44524" w:rsidRDefault="00F1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A0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B6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A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AD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20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27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0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1D43D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73D43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4A8DC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95B2E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F26A3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D4F09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A24C4" w:rsidR="00846B8B" w:rsidRPr="00D44524" w:rsidRDefault="00F1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7D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5F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E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BD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9F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E0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13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92BE8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1B432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EF48C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C48BD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9BDC2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A0D30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31029" w:rsidR="007A5870" w:rsidRPr="00D44524" w:rsidRDefault="00F1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63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AD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86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F6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18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8B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FD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F0C2D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C23DB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3CA54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4A96E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3C788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10799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823DA" w:rsidR="0021795A" w:rsidRPr="00D44524" w:rsidRDefault="00F1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30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86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5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4B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A9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D3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46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765096" w:rsidR="00DF25F7" w:rsidRPr="00D44524" w:rsidRDefault="00F15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801253" w:rsidR="00DF25F7" w:rsidRPr="00D44524" w:rsidRDefault="00F15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BA2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C9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93E2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DE0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3BF6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E5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4BD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54B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F52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584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FB0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605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558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