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D7AEB7" w:rsidR="00AA29B6" w:rsidRPr="00EA69E9" w:rsidRDefault="00BC4A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CF8904" w:rsidR="00AA29B6" w:rsidRPr="00AA29B6" w:rsidRDefault="00BC4A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5B12D" w:rsidR="00B87ED3" w:rsidRPr="00FC7F6A" w:rsidRDefault="00BC4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A93CA0" w:rsidR="00B87ED3" w:rsidRPr="00FC7F6A" w:rsidRDefault="00BC4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548AE" w:rsidR="00B87ED3" w:rsidRPr="00FC7F6A" w:rsidRDefault="00BC4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63CE1D" w:rsidR="00B87ED3" w:rsidRPr="00FC7F6A" w:rsidRDefault="00BC4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F9485B" w:rsidR="00B87ED3" w:rsidRPr="00FC7F6A" w:rsidRDefault="00BC4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D05A1" w:rsidR="00B87ED3" w:rsidRPr="00FC7F6A" w:rsidRDefault="00BC4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2C6E9" w:rsidR="00B87ED3" w:rsidRPr="00FC7F6A" w:rsidRDefault="00BC4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C83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D3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4A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C3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8F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A4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7F6F4" w:rsidR="00B87ED3" w:rsidRPr="00D44524" w:rsidRDefault="00BC4A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2C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F7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87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A5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25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DA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9D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A2F9A" w:rsidR="000B5588" w:rsidRPr="00D44524" w:rsidRDefault="00BC4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9B152" w:rsidR="000B5588" w:rsidRPr="00D44524" w:rsidRDefault="00BC4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E27B6D" w:rsidR="000B5588" w:rsidRPr="00D44524" w:rsidRDefault="00BC4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17466" w:rsidR="000B5588" w:rsidRPr="00D44524" w:rsidRDefault="00BC4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0B2D5" w:rsidR="000B5588" w:rsidRPr="00D44524" w:rsidRDefault="00BC4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D9172" w:rsidR="000B5588" w:rsidRPr="00D44524" w:rsidRDefault="00BC4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94BCE" w:rsidR="000B5588" w:rsidRPr="00D44524" w:rsidRDefault="00BC4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12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45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A5B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B5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96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1D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E0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B02EAF" w:rsidR="00846B8B" w:rsidRPr="00D44524" w:rsidRDefault="00BC4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57FE7" w:rsidR="00846B8B" w:rsidRPr="00D44524" w:rsidRDefault="00BC4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0241B" w:rsidR="00846B8B" w:rsidRPr="00D44524" w:rsidRDefault="00BC4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DBFDE" w:rsidR="00846B8B" w:rsidRPr="00D44524" w:rsidRDefault="00BC4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746C28" w:rsidR="00846B8B" w:rsidRPr="00D44524" w:rsidRDefault="00BC4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3D0F8" w:rsidR="00846B8B" w:rsidRPr="00D44524" w:rsidRDefault="00BC4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95A54" w:rsidR="00846B8B" w:rsidRPr="00D44524" w:rsidRDefault="00BC4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FBC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86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61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66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64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B2D98" w:rsidR="007A5870" w:rsidRPr="00EA69E9" w:rsidRDefault="00BC4A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EB1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5B309" w:rsidR="007A5870" w:rsidRPr="00D44524" w:rsidRDefault="00BC4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94069" w:rsidR="007A5870" w:rsidRPr="00D44524" w:rsidRDefault="00BC4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1BC69" w:rsidR="007A5870" w:rsidRPr="00D44524" w:rsidRDefault="00BC4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DE61B" w:rsidR="007A5870" w:rsidRPr="00D44524" w:rsidRDefault="00BC4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40B1F" w:rsidR="007A5870" w:rsidRPr="00D44524" w:rsidRDefault="00BC4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D0901" w:rsidR="007A5870" w:rsidRPr="00D44524" w:rsidRDefault="00BC4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76D00B" w:rsidR="007A5870" w:rsidRPr="00D44524" w:rsidRDefault="00BC4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23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8B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5B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17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B5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DF3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17F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D5390" w:rsidR="0021795A" w:rsidRPr="00D44524" w:rsidRDefault="00BC4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7A6CC" w:rsidR="0021795A" w:rsidRPr="00D44524" w:rsidRDefault="00BC4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24B71" w:rsidR="0021795A" w:rsidRPr="00D44524" w:rsidRDefault="00BC4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98F4D" w:rsidR="0021795A" w:rsidRPr="00D44524" w:rsidRDefault="00BC4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3AAF12" w:rsidR="0021795A" w:rsidRPr="00D44524" w:rsidRDefault="00BC4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36C82" w:rsidR="0021795A" w:rsidRPr="00D44524" w:rsidRDefault="00BC4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9E589A" w:rsidR="0021795A" w:rsidRPr="00D44524" w:rsidRDefault="00BC4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FB7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68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52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B2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B0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F6A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A0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FF3189" w:rsidR="00DF25F7" w:rsidRPr="00D44524" w:rsidRDefault="00BC4A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5A103B" w:rsidR="00DF25F7" w:rsidRPr="00D44524" w:rsidRDefault="00BC4A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2795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C49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5FE2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D8E0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22D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1C2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2D69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A88A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EF1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91D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391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FCC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A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4A4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2023-07-05T04:50:00.0000000Z</dcterms:modified>
</coreProperties>
</file>