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F0951A" w:rsidR="00AA29B6" w:rsidRPr="00EA69E9" w:rsidRDefault="00DA13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88806" w:rsidR="00AA29B6" w:rsidRPr="00AA29B6" w:rsidRDefault="00DA13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E80C5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C2F7A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7B52A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EBF84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9551D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4739B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D56C2" w:rsidR="00B87ED3" w:rsidRPr="00FC7F6A" w:rsidRDefault="00DA1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72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28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3B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77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51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F4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07B30" w:rsidR="00B87ED3" w:rsidRPr="00D44524" w:rsidRDefault="00DA1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62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82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56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75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DF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4D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2B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249E8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56F8F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35835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9E167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23C27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2B2F9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FB228" w:rsidR="000B5588" w:rsidRPr="00D44524" w:rsidRDefault="00DA1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9F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56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B9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8E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A7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8D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26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9AF74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AC8F8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964F5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88F81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B5354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F71D0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5A332" w:rsidR="00846B8B" w:rsidRPr="00D44524" w:rsidRDefault="00DA1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CB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CA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2F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63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88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E0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29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736E1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14921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83385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81D0E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AAED3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2320D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73628" w:rsidR="007A5870" w:rsidRPr="00D44524" w:rsidRDefault="00DA1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13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F5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D4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F8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1A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71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57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D025D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EC0DA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F6196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D339C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30767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9A04A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ADA0F" w:rsidR="0021795A" w:rsidRPr="00D44524" w:rsidRDefault="00DA1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07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97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F8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1E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FD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7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C2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89AD95" w:rsidR="00DF25F7" w:rsidRPr="00D44524" w:rsidRDefault="00DA13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C18E9" w:rsidR="00DF25F7" w:rsidRPr="00D44524" w:rsidRDefault="00DA13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E5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894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358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24E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9A3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D50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C47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7D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AAA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86A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2F9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90C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3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3C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2023-07-05T04:44:00.0000000Z</dcterms:modified>
</coreProperties>
</file>