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E6D31D" w:rsidR="00AA29B6" w:rsidRPr="00EA69E9" w:rsidRDefault="008948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25EFB" w:rsidR="00AA29B6" w:rsidRPr="00AA29B6" w:rsidRDefault="008948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2619A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334C2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41648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3FE96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FE820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BC937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D4853" w:rsidR="00B87ED3" w:rsidRPr="00FC7F6A" w:rsidRDefault="00894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2B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59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2B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E8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9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8D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5FD11" w:rsidR="00B87ED3" w:rsidRPr="00D44524" w:rsidRDefault="00894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4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19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5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E6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AC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07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A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817C3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C6B18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9313C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B6B39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B7572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1D235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49241" w:rsidR="000B5588" w:rsidRPr="00D44524" w:rsidRDefault="00894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44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56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2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D1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55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A3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B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5A37D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9189D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4532D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8CCC8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F49F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74E75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4195B" w:rsidR="00846B8B" w:rsidRPr="00D44524" w:rsidRDefault="00894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D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1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7B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4C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2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84145" w:rsidR="007A5870" w:rsidRPr="00EA69E9" w:rsidRDefault="00894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D9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D3FBA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17798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C70E9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C0F6E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887CF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3C7C1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50D39" w:rsidR="007A5870" w:rsidRPr="00D44524" w:rsidRDefault="00894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29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5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46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8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E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31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91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5EEE0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49CB4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F5F82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FF12F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C0C55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26BC5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CD5BF" w:rsidR="0021795A" w:rsidRPr="00D44524" w:rsidRDefault="00894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9C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C8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FE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48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1D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D4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0F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BA96FC" w:rsidR="00DF25F7" w:rsidRPr="00D44524" w:rsidRDefault="008948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489D0" w:rsidR="00DF25F7" w:rsidRPr="00D44524" w:rsidRDefault="008948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40E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27F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68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0A97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FA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3F2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7C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EB9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B0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29C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51A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50D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8E6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2023-07-05T04:24:00.0000000Z</dcterms:modified>
</coreProperties>
</file>