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E97A2A" w:rsidR="00AA29B6" w:rsidRPr="00EA69E9" w:rsidRDefault="00402A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267E1" w:rsidR="00AA29B6" w:rsidRPr="00AA29B6" w:rsidRDefault="00402A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CF63A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0B6AA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367BB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4F2AF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6A186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52E0C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647C2" w:rsidR="00B87ED3" w:rsidRPr="00FC7F6A" w:rsidRDefault="00402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7E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C3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42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99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C7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A9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9FF38" w:rsidR="00B87ED3" w:rsidRPr="00D44524" w:rsidRDefault="00402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7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D6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34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F5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FC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B0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0C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43FE8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306DA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2979D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BD4FC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AB7BA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EB4E2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3F3E4" w:rsidR="000B5588" w:rsidRPr="00D44524" w:rsidRDefault="00402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45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AD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F3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69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72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E2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05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B593B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46EB5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DB05B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280AF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8E223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9F88A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57458" w:rsidR="00846B8B" w:rsidRPr="00D44524" w:rsidRDefault="00402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B2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81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37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F7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81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09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CF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0737F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F7AC3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17851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01436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EF705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4AB08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4E30A" w:rsidR="007A5870" w:rsidRPr="00D44524" w:rsidRDefault="00402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BC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54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1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43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75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22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6C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B1ED8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11CC8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C4E83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0E06C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FFEE2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71E81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CE139" w:rsidR="0021795A" w:rsidRPr="00D44524" w:rsidRDefault="00402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B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0DF9A" w:rsidR="00DF25F7" w:rsidRPr="00EA69E9" w:rsidRDefault="00402A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CF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E5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1E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A2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8F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20582D" w:rsidR="00DF25F7" w:rsidRPr="00D44524" w:rsidRDefault="00402A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58AA66" w:rsidR="00DF25F7" w:rsidRPr="00D44524" w:rsidRDefault="00402A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8E9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CE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06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479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15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39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8DA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B1F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CBA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46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829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30B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A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AF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2023-07-05T04:01:00.0000000Z</dcterms:modified>
</coreProperties>
</file>