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56E534" w:rsidR="00AA29B6" w:rsidRPr="00EA69E9" w:rsidRDefault="001A01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B50AC6" w:rsidR="00AA29B6" w:rsidRPr="00AA29B6" w:rsidRDefault="001A01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BC14A" w:rsidR="00B87ED3" w:rsidRPr="00FC7F6A" w:rsidRDefault="001A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B5578" w:rsidR="00B87ED3" w:rsidRPr="00FC7F6A" w:rsidRDefault="001A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B2C61" w:rsidR="00B87ED3" w:rsidRPr="00FC7F6A" w:rsidRDefault="001A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C5A24" w:rsidR="00B87ED3" w:rsidRPr="00FC7F6A" w:rsidRDefault="001A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DAD56" w:rsidR="00B87ED3" w:rsidRPr="00FC7F6A" w:rsidRDefault="001A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5288E6" w:rsidR="00B87ED3" w:rsidRPr="00FC7F6A" w:rsidRDefault="001A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9911B" w:rsidR="00B87ED3" w:rsidRPr="00FC7F6A" w:rsidRDefault="001A01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6B4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CB6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75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99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B4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064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97386" w:rsidR="00B87ED3" w:rsidRPr="00D44524" w:rsidRDefault="001A01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97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D4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4F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2D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7C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DF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819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D4DE5" w:rsidR="000B5588" w:rsidRPr="00D44524" w:rsidRDefault="001A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0F724" w:rsidR="000B5588" w:rsidRPr="00D44524" w:rsidRDefault="001A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77604F" w:rsidR="000B5588" w:rsidRPr="00D44524" w:rsidRDefault="001A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8974D6" w:rsidR="000B5588" w:rsidRPr="00D44524" w:rsidRDefault="001A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7354D" w:rsidR="000B5588" w:rsidRPr="00D44524" w:rsidRDefault="001A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6578DC" w:rsidR="000B5588" w:rsidRPr="00D44524" w:rsidRDefault="001A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E530DC" w:rsidR="000B5588" w:rsidRPr="00D44524" w:rsidRDefault="001A01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1F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5C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6B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42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4D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A7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03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46F4E" w:rsidR="00846B8B" w:rsidRPr="00D44524" w:rsidRDefault="001A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A87CE" w:rsidR="00846B8B" w:rsidRPr="00D44524" w:rsidRDefault="001A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B839A" w:rsidR="00846B8B" w:rsidRPr="00D44524" w:rsidRDefault="001A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57526" w:rsidR="00846B8B" w:rsidRPr="00D44524" w:rsidRDefault="001A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DA634" w:rsidR="00846B8B" w:rsidRPr="00D44524" w:rsidRDefault="001A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3EA190" w:rsidR="00846B8B" w:rsidRPr="00D44524" w:rsidRDefault="001A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7748BA" w:rsidR="00846B8B" w:rsidRPr="00D44524" w:rsidRDefault="001A01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1ED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389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4B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C0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DF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8C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2DF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F6488" w:rsidR="007A5870" w:rsidRPr="00D44524" w:rsidRDefault="001A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AC74B" w:rsidR="007A5870" w:rsidRPr="00D44524" w:rsidRDefault="001A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F0C02" w:rsidR="007A5870" w:rsidRPr="00D44524" w:rsidRDefault="001A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1B0575" w:rsidR="007A5870" w:rsidRPr="00D44524" w:rsidRDefault="001A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8D7EC3" w:rsidR="007A5870" w:rsidRPr="00D44524" w:rsidRDefault="001A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9FF5B" w:rsidR="007A5870" w:rsidRPr="00D44524" w:rsidRDefault="001A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7AC9A" w:rsidR="007A5870" w:rsidRPr="00D44524" w:rsidRDefault="001A01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C06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C4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C4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AD5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4E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64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A56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033AE7" w:rsidR="0021795A" w:rsidRPr="00D44524" w:rsidRDefault="001A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E8641" w:rsidR="0021795A" w:rsidRPr="00D44524" w:rsidRDefault="001A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83244" w:rsidR="0021795A" w:rsidRPr="00D44524" w:rsidRDefault="001A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74D91" w:rsidR="0021795A" w:rsidRPr="00D44524" w:rsidRDefault="001A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77D32F" w:rsidR="0021795A" w:rsidRPr="00D44524" w:rsidRDefault="001A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9EADE" w:rsidR="0021795A" w:rsidRPr="00D44524" w:rsidRDefault="001A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B2215F" w:rsidR="0021795A" w:rsidRPr="00D44524" w:rsidRDefault="001A01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79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D11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D3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76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ED6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41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71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9B9249" w:rsidR="00DF25F7" w:rsidRPr="00D44524" w:rsidRDefault="001A01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D6C8D3" w:rsidR="00DF25F7" w:rsidRPr="00D44524" w:rsidRDefault="001A01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F2BB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A170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2EE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CEEE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933C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47E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E309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FD8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55F8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A29F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A3C3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78F0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1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017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2023-07-05T03:45:00.0000000Z</dcterms:modified>
</coreProperties>
</file>