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8BABCB" w:rsidR="00AA29B6" w:rsidRPr="00EA69E9" w:rsidRDefault="005679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FCACE" w:rsidR="00AA29B6" w:rsidRPr="00AA29B6" w:rsidRDefault="005679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C6734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3B989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1FD05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C58C8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15699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B79BE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13841" w:rsidR="00B87ED3" w:rsidRPr="00FC7F6A" w:rsidRDefault="00567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42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9A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9A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03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AB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DB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F2B5E" w:rsidR="00B87ED3" w:rsidRPr="00D44524" w:rsidRDefault="00567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AA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7B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19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91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5C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A4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F9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289BA3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70C5C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6D912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48E73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A2328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98307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19C3C" w:rsidR="000B5588" w:rsidRPr="00D44524" w:rsidRDefault="00567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78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1E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26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9C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39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49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39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3A297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F7D8D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79AE8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7CACD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ABCCD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B3CF4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22AB3" w:rsidR="00846B8B" w:rsidRPr="00D44524" w:rsidRDefault="00567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16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04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E9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C1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9C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E1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CD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4FF3B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2A11C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0D285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911A3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455A0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75D60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7A742" w:rsidR="007A5870" w:rsidRPr="00D44524" w:rsidRDefault="00567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06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B9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90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67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58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61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83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22AC5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4327C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56BC8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9FBE1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D24A7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64566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32BD3" w:rsidR="0021795A" w:rsidRPr="00D44524" w:rsidRDefault="00567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F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19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48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0A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40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12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53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52434B" w:rsidR="00DF25F7" w:rsidRPr="00D44524" w:rsidRDefault="005679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0D9296" w:rsidR="00DF25F7" w:rsidRPr="00D44524" w:rsidRDefault="005679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E1A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798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D4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C432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142B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EC6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BD5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70F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5B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90C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DE5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E6C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9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9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2023-07-05T03:30:00.0000000Z</dcterms:modified>
</coreProperties>
</file>