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25ECEB" w:rsidR="00AA29B6" w:rsidRPr="00EA69E9" w:rsidRDefault="009930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3DC7D" w:rsidR="00AA29B6" w:rsidRPr="00AA29B6" w:rsidRDefault="009930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A5D00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5319A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CF07A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5CDF6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4C71A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CB501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3BCAB" w:rsidR="00B87ED3" w:rsidRPr="00FC7F6A" w:rsidRDefault="009930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E9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BD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81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85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D8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E9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B5898" w:rsidR="00B87ED3" w:rsidRPr="00D44524" w:rsidRDefault="009930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35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B6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BB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C5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97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1C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28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B77A11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9D23C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6BDC5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E49618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828EA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E6506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8F1B1" w:rsidR="000B5588" w:rsidRPr="00D44524" w:rsidRDefault="009930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2C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31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B0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EE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65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66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CE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A8680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FDAEE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7BF09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40950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D336F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6EDBF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08B97" w:rsidR="00846B8B" w:rsidRPr="00D44524" w:rsidRDefault="009930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6B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EB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87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61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B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BB7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7E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01082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E5796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9CB82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168F7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C6F02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8199A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F70DE" w:rsidR="007A5870" w:rsidRPr="00D44524" w:rsidRDefault="009930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63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2E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11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4A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B6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AF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9E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7BCEB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6AFA4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D65B7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2C656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84EAF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E889F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71B4D" w:rsidR="0021795A" w:rsidRPr="00D44524" w:rsidRDefault="009930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77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C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3D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F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F6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BF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F3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DE0D8B" w:rsidR="00DF25F7" w:rsidRPr="00D44524" w:rsidRDefault="00993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93596B" w:rsidR="00DF25F7" w:rsidRPr="00D44524" w:rsidRDefault="009930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893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1297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AD6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AB8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D16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BA5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DA4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260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426F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DD5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E43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CC7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0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0CE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