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DF5F5B" w:rsidR="00AA29B6" w:rsidRPr="00EA69E9" w:rsidRDefault="00D518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E33B2" w:rsidR="00AA29B6" w:rsidRPr="00AA29B6" w:rsidRDefault="00D518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D666C" w:rsidR="00B87ED3" w:rsidRPr="00FC7F6A" w:rsidRDefault="00D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47EFD9" w:rsidR="00B87ED3" w:rsidRPr="00FC7F6A" w:rsidRDefault="00D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2D2908" w:rsidR="00B87ED3" w:rsidRPr="00FC7F6A" w:rsidRDefault="00D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BC2DF3" w:rsidR="00B87ED3" w:rsidRPr="00FC7F6A" w:rsidRDefault="00D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BD3F0" w:rsidR="00B87ED3" w:rsidRPr="00FC7F6A" w:rsidRDefault="00D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FE831" w:rsidR="00B87ED3" w:rsidRPr="00FC7F6A" w:rsidRDefault="00D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35F6C" w:rsidR="00B87ED3" w:rsidRPr="00FC7F6A" w:rsidRDefault="00D518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C1F2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D2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24B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8F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B05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DE3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A821C8" w:rsidR="00B87ED3" w:rsidRPr="00D44524" w:rsidRDefault="00D518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8D8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B7B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662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F5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48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EEC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24C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86B7F" w:rsidR="000B5588" w:rsidRPr="00D44524" w:rsidRDefault="00D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0088FE" w:rsidR="000B5588" w:rsidRPr="00D44524" w:rsidRDefault="00D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944382" w:rsidR="000B5588" w:rsidRPr="00D44524" w:rsidRDefault="00D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1768C1" w:rsidR="000B5588" w:rsidRPr="00D44524" w:rsidRDefault="00D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A7E18" w:rsidR="000B5588" w:rsidRPr="00D44524" w:rsidRDefault="00D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D0F4D" w:rsidR="000B5588" w:rsidRPr="00D44524" w:rsidRDefault="00D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373BC8" w:rsidR="000B5588" w:rsidRPr="00D44524" w:rsidRDefault="00D518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808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418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EEA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A7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433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0C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D6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4EB7A" w:rsidR="00846B8B" w:rsidRPr="00D44524" w:rsidRDefault="00D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F9CD0" w:rsidR="00846B8B" w:rsidRPr="00D44524" w:rsidRDefault="00D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297576" w:rsidR="00846B8B" w:rsidRPr="00D44524" w:rsidRDefault="00D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348D5" w:rsidR="00846B8B" w:rsidRPr="00D44524" w:rsidRDefault="00D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DFD758" w:rsidR="00846B8B" w:rsidRPr="00D44524" w:rsidRDefault="00D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0BE4F" w:rsidR="00846B8B" w:rsidRPr="00D44524" w:rsidRDefault="00D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BAB25" w:rsidR="00846B8B" w:rsidRPr="00D44524" w:rsidRDefault="00D518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A7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0FC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8BF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9DDD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52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F1A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C17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70CE1B" w:rsidR="007A5870" w:rsidRPr="00D44524" w:rsidRDefault="00D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1D8966" w:rsidR="007A5870" w:rsidRPr="00D44524" w:rsidRDefault="00D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089B10" w:rsidR="007A5870" w:rsidRPr="00D44524" w:rsidRDefault="00D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24B30" w:rsidR="007A5870" w:rsidRPr="00D44524" w:rsidRDefault="00D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DA343" w:rsidR="007A5870" w:rsidRPr="00D44524" w:rsidRDefault="00D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E123F" w:rsidR="007A5870" w:rsidRPr="00D44524" w:rsidRDefault="00D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131C1" w:rsidR="007A5870" w:rsidRPr="00D44524" w:rsidRDefault="00D518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9FE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2CD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15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2DB24" w:rsidR="0021795A" w:rsidRPr="00EA69E9" w:rsidRDefault="00D518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7D2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EC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EE7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73D9C" w:rsidR="0021795A" w:rsidRPr="00D44524" w:rsidRDefault="00D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340AF" w:rsidR="0021795A" w:rsidRPr="00D44524" w:rsidRDefault="00D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75FAB" w:rsidR="0021795A" w:rsidRPr="00D44524" w:rsidRDefault="00D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33FCD" w:rsidR="0021795A" w:rsidRPr="00D44524" w:rsidRDefault="00D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1C6E3E" w:rsidR="0021795A" w:rsidRPr="00D44524" w:rsidRDefault="00D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DE7AC" w:rsidR="0021795A" w:rsidRPr="00D44524" w:rsidRDefault="00D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63BCCF" w:rsidR="0021795A" w:rsidRPr="00D44524" w:rsidRDefault="00D518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A35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D56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E1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36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E2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5D6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4F11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885493" w:rsidR="00DF25F7" w:rsidRPr="00D44524" w:rsidRDefault="00D518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701D41" w:rsidR="00DF25F7" w:rsidRPr="00D44524" w:rsidRDefault="00D518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2971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513D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BF6C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2C60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B7AC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214E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1F3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F392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B89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4BBC9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8B57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60BE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18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18D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