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2114B0" w:rsidR="00AA29B6" w:rsidRPr="00EA69E9" w:rsidRDefault="003402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472DF" w:rsidR="00AA29B6" w:rsidRPr="00AA29B6" w:rsidRDefault="003402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195571" w:rsidR="00B87ED3" w:rsidRPr="00FC7F6A" w:rsidRDefault="0034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D91906" w:rsidR="00B87ED3" w:rsidRPr="00FC7F6A" w:rsidRDefault="0034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FBC85" w:rsidR="00B87ED3" w:rsidRPr="00FC7F6A" w:rsidRDefault="0034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FF7ACD" w:rsidR="00B87ED3" w:rsidRPr="00FC7F6A" w:rsidRDefault="0034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0E60A" w:rsidR="00B87ED3" w:rsidRPr="00FC7F6A" w:rsidRDefault="0034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8F89AF" w:rsidR="00B87ED3" w:rsidRPr="00FC7F6A" w:rsidRDefault="0034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709D1" w:rsidR="00B87ED3" w:rsidRPr="00FC7F6A" w:rsidRDefault="00340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79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EF2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AE2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0C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3C4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A6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D10D9" w:rsidR="00B87ED3" w:rsidRPr="00D44524" w:rsidRDefault="00340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DB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68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31A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DBB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759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DC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22E286" w:rsidR="000B5588" w:rsidRPr="00EA69E9" w:rsidRDefault="003402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CD363" w:rsidR="000B5588" w:rsidRPr="00D44524" w:rsidRDefault="0034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474E28" w:rsidR="000B5588" w:rsidRPr="00D44524" w:rsidRDefault="0034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C1D26" w:rsidR="000B5588" w:rsidRPr="00D44524" w:rsidRDefault="0034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655CE" w:rsidR="000B5588" w:rsidRPr="00D44524" w:rsidRDefault="0034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4A947" w:rsidR="000B5588" w:rsidRPr="00D44524" w:rsidRDefault="0034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82876" w:rsidR="000B5588" w:rsidRPr="00D44524" w:rsidRDefault="0034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0A0F7" w:rsidR="000B5588" w:rsidRPr="00D44524" w:rsidRDefault="00340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64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E2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E70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6A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EC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50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C0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3D8A63" w:rsidR="00846B8B" w:rsidRPr="00D44524" w:rsidRDefault="0034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F6DD7" w:rsidR="00846B8B" w:rsidRPr="00D44524" w:rsidRDefault="0034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BB9AB1" w:rsidR="00846B8B" w:rsidRPr="00D44524" w:rsidRDefault="0034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5164F" w:rsidR="00846B8B" w:rsidRPr="00D44524" w:rsidRDefault="0034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74034" w:rsidR="00846B8B" w:rsidRPr="00D44524" w:rsidRDefault="0034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E17EE" w:rsidR="00846B8B" w:rsidRPr="00D44524" w:rsidRDefault="0034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CDE78" w:rsidR="00846B8B" w:rsidRPr="00D44524" w:rsidRDefault="00340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F2E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55D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2A6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C5C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D6E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8F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5F8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BAE9E" w:rsidR="007A5870" w:rsidRPr="00D44524" w:rsidRDefault="0034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D0C9A" w:rsidR="007A5870" w:rsidRPr="00D44524" w:rsidRDefault="0034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25DC3" w:rsidR="007A5870" w:rsidRPr="00D44524" w:rsidRDefault="0034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983BB" w:rsidR="007A5870" w:rsidRPr="00D44524" w:rsidRDefault="0034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40223" w:rsidR="007A5870" w:rsidRPr="00D44524" w:rsidRDefault="0034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DFEC4B" w:rsidR="007A5870" w:rsidRPr="00D44524" w:rsidRDefault="0034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8D9C9" w:rsidR="007A5870" w:rsidRPr="00D44524" w:rsidRDefault="00340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6A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542D3" w:rsidR="0021795A" w:rsidRPr="00EA69E9" w:rsidRDefault="003402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B9A9BE" w:rsidR="0021795A" w:rsidRPr="00EA69E9" w:rsidRDefault="003402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F7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2B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78C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7C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0E2C3" w:rsidR="0021795A" w:rsidRPr="00D44524" w:rsidRDefault="00340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FA387" w:rsidR="0021795A" w:rsidRPr="00D44524" w:rsidRDefault="00340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3EC57E" w:rsidR="0021795A" w:rsidRPr="00D44524" w:rsidRDefault="00340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27A439" w:rsidR="0021795A" w:rsidRPr="00D44524" w:rsidRDefault="00340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08354B" w:rsidR="0021795A" w:rsidRPr="00D44524" w:rsidRDefault="00340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20F05" w:rsidR="0021795A" w:rsidRPr="00D44524" w:rsidRDefault="00340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DFD632" w:rsidR="0021795A" w:rsidRPr="00D44524" w:rsidRDefault="00340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83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15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B2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D3F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13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71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28F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967AA2" w:rsidR="00DF25F7" w:rsidRPr="00D44524" w:rsidRDefault="003402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D013B6" w:rsidR="00DF25F7" w:rsidRPr="00D44524" w:rsidRDefault="003402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76EE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DC32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0B45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2646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02F4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EB5E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910B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AE8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9BB8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8303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598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7A4F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2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022A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2023-07-05T01:50:00.0000000Z</dcterms:modified>
</coreProperties>
</file>