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A62C1F" w:rsidR="00AA29B6" w:rsidRPr="00EA69E9" w:rsidRDefault="00AD37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9E426" w:rsidR="00AA29B6" w:rsidRPr="00AA29B6" w:rsidRDefault="00AD37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AC78A" w:rsidR="00B87ED3" w:rsidRPr="00FC7F6A" w:rsidRDefault="00AD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580E0" w:rsidR="00B87ED3" w:rsidRPr="00FC7F6A" w:rsidRDefault="00AD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7241A" w:rsidR="00B87ED3" w:rsidRPr="00FC7F6A" w:rsidRDefault="00AD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DDE89" w:rsidR="00B87ED3" w:rsidRPr="00FC7F6A" w:rsidRDefault="00AD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5EAEC" w:rsidR="00B87ED3" w:rsidRPr="00FC7F6A" w:rsidRDefault="00AD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15C5C" w:rsidR="00B87ED3" w:rsidRPr="00FC7F6A" w:rsidRDefault="00AD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31F40" w:rsidR="00B87ED3" w:rsidRPr="00FC7F6A" w:rsidRDefault="00AD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25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7D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A8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71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C3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34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667ED" w:rsidR="00B87ED3" w:rsidRPr="00D44524" w:rsidRDefault="00AD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31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1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15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9F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24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3B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D9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8DE8A" w:rsidR="000B5588" w:rsidRPr="00D44524" w:rsidRDefault="00AD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CDFA9" w:rsidR="000B5588" w:rsidRPr="00D44524" w:rsidRDefault="00AD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CAED3" w:rsidR="000B5588" w:rsidRPr="00D44524" w:rsidRDefault="00AD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96FE9" w:rsidR="000B5588" w:rsidRPr="00D44524" w:rsidRDefault="00AD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5503E" w:rsidR="000B5588" w:rsidRPr="00D44524" w:rsidRDefault="00AD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56FF9" w:rsidR="000B5588" w:rsidRPr="00D44524" w:rsidRDefault="00AD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3958E" w:rsidR="000B5588" w:rsidRPr="00D44524" w:rsidRDefault="00AD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E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D3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B8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7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44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59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D3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3550C" w:rsidR="00846B8B" w:rsidRPr="00D44524" w:rsidRDefault="00AD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8CBE8" w:rsidR="00846B8B" w:rsidRPr="00D44524" w:rsidRDefault="00AD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7AC9B" w:rsidR="00846B8B" w:rsidRPr="00D44524" w:rsidRDefault="00AD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A1C6A" w:rsidR="00846B8B" w:rsidRPr="00D44524" w:rsidRDefault="00AD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77F03" w:rsidR="00846B8B" w:rsidRPr="00D44524" w:rsidRDefault="00AD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0C41C" w:rsidR="00846B8B" w:rsidRPr="00D44524" w:rsidRDefault="00AD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A761F" w:rsidR="00846B8B" w:rsidRPr="00D44524" w:rsidRDefault="00AD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27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36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5A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0B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07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03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27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C2966" w:rsidR="007A5870" w:rsidRPr="00D44524" w:rsidRDefault="00AD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D5A58" w:rsidR="007A5870" w:rsidRPr="00D44524" w:rsidRDefault="00AD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02969" w:rsidR="007A5870" w:rsidRPr="00D44524" w:rsidRDefault="00AD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37E8D" w:rsidR="007A5870" w:rsidRPr="00D44524" w:rsidRDefault="00AD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E9B2C" w:rsidR="007A5870" w:rsidRPr="00D44524" w:rsidRDefault="00AD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BE84E" w:rsidR="007A5870" w:rsidRPr="00D44524" w:rsidRDefault="00AD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9DEF3" w:rsidR="007A5870" w:rsidRPr="00D44524" w:rsidRDefault="00AD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D2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FA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19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AB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3A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BD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AD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23A0B" w:rsidR="0021795A" w:rsidRPr="00D44524" w:rsidRDefault="00AD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14B6A" w:rsidR="0021795A" w:rsidRPr="00D44524" w:rsidRDefault="00AD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56D87" w:rsidR="0021795A" w:rsidRPr="00D44524" w:rsidRDefault="00AD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39E40" w:rsidR="0021795A" w:rsidRPr="00D44524" w:rsidRDefault="00AD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2508F" w:rsidR="0021795A" w:rsidRPr="00D44524" w:rsidRDefault="00AD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B25A8" w:rsidR="0021795A" w:rsidRPr="00D44524" w:rsidRDefault="00AD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59892" w:rsidR="0021795A" w:rsidRPr="00D44524" w:rsidRDefault="00AD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97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6C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79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AC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98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04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AD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F89C9B" w:rsidR="00DF25F7" w:rsidRPr="00D44524" w:rsidRDefault="00AD37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A7925B" w:rsidR="00DF25F7" w:rsidRPr="00D44524" w:rsidRDefault="00AD37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F8C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441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1ADF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A9A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FB9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9CB1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A6A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986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259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F48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B9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D18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7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375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2023-07-05T01:42:00.0000000Z</dcterms:modified>
</coreProperties>
</file>