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BECBE6" w:rsidR="00AA29B6" w:rsidRPr="00EA69E9" w:rsidRDefault="00CF25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AF74B" w:rsidR="00AA29B6" w:rsidRPr="00AA29B6" w:rsidRDefault="00CF25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16A12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39848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D96FF0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49B23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EC9BF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C6AF0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FAF4A" w:rsidR="00B87ED3" w:rsidRPr="00FC7F6A" w:rsidRDefault="00CF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DB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7D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D3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7F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D1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DE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8AB5E" w:rsidR="00B87ED3" w:rsidRPr="00D44524" w:rsidRDefault="00CF2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9F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9D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B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29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86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33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3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17404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D0026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30141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4FD0C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AE59C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D19DB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6CA73" w:rsidR="000B5588" w:rsidRPr="00D44524" w:rsidRDefault="00CF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CB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AB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3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C8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78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5A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17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92046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891B5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63E85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10AC9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BC524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039FD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4379C" w:rsidR="00846B8B" w:rsidRPr="00D44524" w:rsidRDefault="00CF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7D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A8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93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7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6B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D6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1C4FC" w:rsidR="007A5870" w:rsidRPr="00EA69E9" w:rsidRDefault="00CF25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28B54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8A817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3F3E2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770CA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F597C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334A2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4FC72" w:rsidR="007A5870" w:rsidRPr="00D44524" w:rsidRDefault="00CF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7D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B55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F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0B4BE" w:rsidR="0021795A" w:rsidRPr="00EA69E9" w:rsidRDefault="00CF25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8B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6E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57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39F08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2E383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89EE3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D914F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515C2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43D13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3770C" w:rsidR="0021795A" w:rsidRPr="00D44524" w:rsidRDefault="00CF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8E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EC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45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C5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07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7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AC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E303DA" w:rsidR="00DF25F7" w:rsidRPr="00D44524" w:rsidRDefault="00CF2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1C2E53" w:rsidR="00DF25F7" w:rsidRPr="00D44524" w:rsidRDefault="00CF2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76C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840E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2FF0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65C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6DF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17B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2A0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28D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295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1EF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8EF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AD9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5E4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2023-07-05T01:30:00.0000000Z</dcterms:modified>
</coreProperties>
</file>