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1FF105" w:rsidR="00AA29B6" w:rsidRPr="00EA69E9" w:rsidRDefault="000003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EA0F2" w:rsidR="00AA29B6" w:rsidRPr="00AA29B6" w:rsidRDefault="000003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07268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25FBE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713BF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7CA5F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4F0C5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33738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E1DB4" w:rsidR="00B87ED3" w:rsidRPr="00FC7F6A" w:rsidRDefault="0000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14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A8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23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C5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78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7A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89689" w:rsidR="00B87ED3" w:rsidRPr="00D44524" w:rsidRDefault="0000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0C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66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6A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62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C6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19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3D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D1D05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4030E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98551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7D930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E303E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10C91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1D73D" w:rsidR="000B5588" w:rsidRPr="00D44524" w:rsidRDefault="0000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F4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60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C5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3D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D7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C1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AF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B2254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166A0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967BB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9B509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8E54F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CC56A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A220E" w:rsidR="00846B8B" w:rsidRPr="00D44524" w:rsidRDefault="0000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0C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AC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D3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2C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1D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E3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94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6E17A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CEF93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7AAEE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1AD5B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50345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2DBE7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00726" w:rsidR="007A5870" w:rsidRPr="00D44524" w:rsidRDefault="0000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4B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FE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52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D9D20" w:rsidR="0021795A" w:rsidRPr="00EA69E9" w:rsidRDefault="000003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B3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B2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E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6A20B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AF5F3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D752B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CE33A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B6348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7C463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4ABC0" w:rsidR="0021795A" w:rsidRPr="00D44524" w:rsidRDefault="00000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38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A3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4C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5F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CA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5765C" w:rsidR="00DF25F7" w:rsidRPr="00EA69E9" w:rsidRDefault="000003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DB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ED3242" w:rsidR="00DF25F7" w:rsidRPr="00D44524" w:rsidRDefault="000003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832513" w:rsidR="00DF25F7" w:rsidRPr="00D44524" w:rsidRDefault="000003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8FA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CA67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1C8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B176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FB29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ADF5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320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A10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037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BFB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15D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71C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3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98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2023-07-05T01:04:00.0000000Z</dcterms:modified>
</coreProperties>
</file>