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085A15" w:rsidR="00AA29B6" w:rsidRPr="00EA69E9" w:rsidRDefault="00EC5D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E900E" w:rsidR="00AA29B6" w:rsidRPr="00AA29B6" w:rsidRDefault="00EC5D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F7DA6" w:rsidR="00B87ED3" w:rsidRPr="00FC7F6A" w:rsidRDefault="00EC5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3394E" w:rsidR="00B87ED3" w:rsidRPr="00FC7F6A" w:rsidRDefault="00EC5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A36D7" w:rsidR="00B87ED3" w:rsidRPr="00FC7F6A" w:rsidRDefault="00EC5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FD750" w:rsidR="00B87ED3" w:rsidRPr="00FC7F6A" w:rsidRDefault="00EC5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D1895" w:rsidR="00B87ED3" w:rsidRPr="00FC7F6A" w:rsidRDefault="00EC5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30346" w:rsidR="00B87ED3" w:rsidRPr="00FC7F6A" w:rsidRDefault="00EC5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8F62A" w:rsidR="00B87ED3" w:rsidRPr="00FC7F6A" w:rsidRDefault="00EC5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96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B1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76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8A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A6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AC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DA750" w:rsidR="00B87ED3" w:rsidRPr="00D44524" w:rsidRDefault="00EC5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01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CE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24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F5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DB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10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87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AA0D4" w:rsidR="000B5588" w:rsidRPr="00D44524" w:rsidRDefault="00EC5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474EF" w:rsidR="000B5588" w:rsidRPr="00D44524" w:rsidRDefault="00EC5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9421F" w:rsidR="000B5588" w:rsidRPr="00D44524" w:rsidRDefault="00EC5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3BE27" w:rsidR="000B5588" w:rsidRPr="00D44524" w:rsidRDefault="00EC5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02CD7" w:rsidR="000B5588" w:rsidRPr="00D44524" w:rsidRDefault="00EC5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921BD" w:rsidR="000B5588" w:rsidRPr="00D44524" w:rsidRDefault="00EC5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C0481" w:rsidR="000B5588" w:rsidRPr="00D44524" w:rsidRDefault="00EC5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8C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6B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A8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2A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50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03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5B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F5771" w:rsidR="00846B8B" w:rsidRPr="00D44524" w:rsidRDefault="00EC5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C7648" w:rsidR="00846B8B" w:rsidRPr="00D44524" w:rsidRDefault="00EC5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3F151" w:rsidR="00846B8B" w:rsidRPr="00D44524" w:rsidRDefault="00EC5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DF465" w:rsidR="00846B8B" w:rsidRPr="00D44524" w:rsidRDefault="00EC5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63ACC" w:rsidR="00846B8B" w:rsidRPr="00D44524" w:rsidRDefault="00EC5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7AC16" w:rsidR="00846B8B" w:rsidRPr="00D44524" w:rsidRDefault="00EC5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433E8" w:rsidR="00846B8B" w:rsidRPr="00D44524" w:rsidRDefault="00EC5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A4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29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8D9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5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A6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1B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83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6F239" w:rsidR="007A5870" w:rsidRPr="00D44524" w:rsidRDefault="00EC5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80286" w:rsidR="007A5870" w:rsidRPr="00D44524" w:rsidRDefault="00EC5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99E80" w:rsidR="007A5870" w:rsidRPr="00D44524" w:rsidRDefault="00EC5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7C613" w:rsidR="007A5870" w:rsidRPr="00D44524" w:rsidRDefault="00EC5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DB67B" w:rsidR="007A5870" w:rsidRPr="00D44524" w:rsidRDefault="00EC5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A5D0E" w:rsidR="007A5870" w:rsidRPr="00D44524" w:rsidRDefault="00EC5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6E4B9" w:rsidR="007A5870" w:rsidRPr="00D44524" w:rsidRDefault="00EC5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7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5C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27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6C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E5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0E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17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2F8CE" w:rsidR="0021795A" w:rsidRPr="00D44524" w:rsidRDefault="00EC5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7B628" w:rsidR="0021795A" w:rsidRPr="00D44524" w:rsidRDefault="00EC5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3C5B0" w:rsidR="0021795A" w:rsidRPr="00D44524" w:rsidRDefault="00EC5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B033A" w:rsidR="0021795A" w:rsidRPr="00D44524" w:rsidRDefault="00EC5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BD5D6" w:rsidR="0021795A" w:rsidRPr="00D44524" w:rsidRDefault="00EC5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C7DE9" w:rsidR="0021795A" w:rsidRPr="00D44524" w:rsidRDefault="00EC5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59D52" w:rsidR="0021795A" w:rsidRPr="00D44524" w:rsidRDefault="00EC5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FC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3F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3B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7B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76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70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14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36EDAC" w:rsidR="00DF25F7" w:rsidRPr="00D44524" w:rsidRDefault="00EC5D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B3587E" w:rsidR="00DF25F7" w:rsidRPr="00D44524" w:rsidRDefault="00EC5D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410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41C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495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C5F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D5B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489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6A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445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199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E75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DAE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DC6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D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DAF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