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B0380D" w:rsidR="00AA29B6" w:rsidRPr="00EA69E9" w:rsidRDefault="00CB70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C4FCD" w:rsidR="00AA29B6" w:rsidRPr="00AA29B6" w:rsidRDefault="00CB70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84E6A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3F273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7AD24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E6E63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7466E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F0E51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05672" w:rsidR="00B87ED3" w:rsidRPr="00FC7F6A" w:rsidRDefault="00C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E5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E2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D9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48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50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34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9E964" w:rsidR="00B87ED3" w:rsidRPr="00D44524" w:rsidRDefault="00CB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7A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8E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FB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4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6A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64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B5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DEE0F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AE1FE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CE88E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5B092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98422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2DF2E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9E4CE" w:rsidR="000B5588" w:rsidRPr="00D44524" w:rsidRDefault="00C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2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CB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25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3C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EC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88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B7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02855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0AF83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47EF4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50611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12B1B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C0B93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25249" w:rsidR="00846B8B" w:rsidRPr="00D44524" w:rsidRDefault="00C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82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9E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72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6B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FA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4B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B8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18322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DAA71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F0E67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F3F37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553CB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FCDD5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0AFBB" w:rsidR="007A5870" w:rsidRPr="00D44524" w:rsidRDefault="00C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07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0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84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8E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C6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83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27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437BE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49861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FB674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3935E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733F1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C3757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103A9" w:rsidR="0021795A" w:rsidRPr="00D44524" w:rsidRDefault="00C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B5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6A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77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95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09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3D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62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DDC9A0" w:rsidR="00DF25F7" w:rsidRPr="00D44524" w:rsidRDefault="00CB70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5EB662" w:rsidR="00DF25F7" w:rsidRPr="00D44524" w:rsidRDefault="00CB70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31C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AAB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C4F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A5D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7B3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8CC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87B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B4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73E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8C5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2BF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106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7043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2023-07-05T00:16:00.0000000Z</dcterms:modified>
</coreProperties>
</file>