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8E17C4" w:rsidR="00AA29B6" w:rsidRPr="00EA69E9" w:rsidRDefault="007720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453BE" w:rsidR="00AA29B6" w:rsidRPr="00AA29B6" w:rsidRDefault="007720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3ACAA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80F6A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DD239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0E9C2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D8D5A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F188B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B3C22" w:rsidR="00B87ED3" w:rsidRPr="00FC7F6A" w:rsidRDefault="00772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D6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78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3A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91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7C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FC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8C857" w:rsidR="00B87ED3" w:rsidRPr="00D44524" w:rsidRDefault="00772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9E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D6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19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6C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57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09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AA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D321A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B58AB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7A660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EDAE7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2C6E6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31F82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9C2CE" w:rsidR="000B5588" w:rsidRPr="00D44524" w:rsidRDefault="00772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7F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54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69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25099" w:rsidR="00846B8B" w:rsidRPr="00EA69E9" w:rsidRDefault="007720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5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C7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3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9C9D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0CC74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0245C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3086D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A87E0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ABA37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D957D" w:rsidR="00846B8B" w:rsidRPr="00D44524" w:rsidRDefault="00772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8F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0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FD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7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B7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6A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C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CDBC2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4509F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1B3B7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60B1A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CF65B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88786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730A3" w:rsidR="007A5870" w:rsidRPr="00D44524" w:rsidRDefault="00772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77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5D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84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4A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3B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3F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1C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B0850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18001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F8467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A208D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5BCFA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8C82A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89180" w:rsidR="0021795A" w:rsidRPr="00D44524" w:rsidRDefault="00772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A9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8B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74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8FA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F8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3C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2B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3C7723" w:rsidR="00DF25F7" w:rsidRPr="00D44524" w:rsidRDefault="00772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1039DE" w:rsidR="00DF25F7" w:rsidRPr="00D44524" w:rsidRDefault="00772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349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9796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4CD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3B7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9C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35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88D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08F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647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5E0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CEB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BA7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0F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2023-07-05T00:05:00.0000000Z</dcterms:modified>
</coreProperties>
</file>