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B26AD2" w:rsidR="00AA29B6" w:rsidRPr="00EA69E9" w:rsidRDefault="00DD22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CBEC6" w:rsidR="00AA29B6" w:rsidRPr="00AA29B6" w:rsidRDefault="00DD22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9F205" w:rsidR="00B87ED3" w:rsidRPr="00FC7F6A" w:rsidRDefault="00DD2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0E387" w:rsidR="00B87ED3" w:rsidRPr="00FC7F6A" w:rsidRDefault="00DD2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A9C8E" w:rsidR="00B87ED3" w:rsidRPr="00FC7F6A" w:rsidRDefault="00DD2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09F3C" w:rsidR="00B87ED3" w:rsidRPr="00FC7F6A" w:rsidRDefault="00DD2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BE85A" w:rsidR="00B87ED3" w:rsidRPr="00FC7F6A" w:rsidRDefault="00DD2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2462A" w:rsidR="00B87ED3" w:rsidRPr="00FC7F6A" w:rsidRDefault="00DD2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711BB" w:rsidR="00B87ED3" w:rsidRPr="00FC7F6A" w:rsidRDefault="00DD2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FA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DB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BF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B1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15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E3F82" w:rsidR="00B87ED3" w:rsidRPr="00D44524" w:rsidRDefault="00DD2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49864" w:rsidR="00B87ED3" w:rsidRPr="00D44524" w:rsidRDefault="00DD2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1B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74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FE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56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81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70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6E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19482" w:rsidR="000B5588" w:rsidRPr="00D44524" w:rsidRDefault="00DD2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A620A" w:rsidR="000B5588" w:rsidRPr="00D44524" w:rsidRDefault="00DD2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D5ACA" w:rsidR="000B5588" w:rsidRPr="00D44524" w:rsidRDefault="00DD2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4FF16" w:rsidR="000B5588" w:rsidRPr="00D44524" w:rsidRDefault="00DD2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D8C47" w:rsidR="000B5588" w:rsidRPr="00D44524" w:rsidRDefault="00DD2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345E3" w:rsidR="000B5588" w:rsidRPr="00D44524" w:rsidRDefault="00DD2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14604" w:rsidR="000B5588" w:rsidRPr="00D44524" w:rsidRDefault="00DD2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C2F5F" w:rsidR="00846B8B" w:rsidRPr="00EA69E9" w:rsidRDefault="00DD22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65588" w:rsidR="00846B8B" w:rsidRPr="00EA69E9" w:rsidRDefault="00DD22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0C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AB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B5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CD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7C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27D3A" w:rsidR="00846B8B" w:rsidRPr="00D44524" w:rsidRDefault="00DD2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32228" w:rsidR="00846B8B" w:rsidRPr="00D44524" w:rsidRDefault="00DD2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6D726" w:rsidR="00846B8B" w:rsidRPr="00D44524" w:rsidRDefault="00DD2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AC5BC" w:rsidR="00846B8B" w:rsidRPr="00D44524" w:rsidRDefault="00DD2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98ADE" w:rsidR="00846B8B" w:rsidRPr="00D44524" w:rsidRDefault="00DD2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32716E" w:rsidR="00846B8B" w:rsidRPr="00D44524" w:rsidRDefault="00DD2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28B9B" w:rsidR="00846B8B" w:rsidRPr="00D44524" w:rsidRDefault="00DD2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B2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24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8A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09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15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366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28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C5372" w:rsidR="007A5870" w:rsidRPr="00D44524" w:rsidRDefault="00DD2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4D483" w:rsidR="007A5870" w:rsidRPr="00D44524" w:rsidRDefault="00DD2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B7B50" w:rsidR="007A5870" w:rsidRPr="00D44524" w:rsidRDefault="00DD2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AE47B" w:rsidR="007A5870" w:rsidRPr="00D44524" w:rsidRDefault="00DD2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90EC2" w:rsidR="007A5870" w:rsidRPr="00D44524" w:rsidRDefault="00DD2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3481BC" w:rsidR="007A5870" w:rsidRPr="00D44524" w:rsidRDefault="00DD2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BAA0B" w:rsidR="007A5870" w:rsidRPr="00D44524" w:rsidRDefault="00DD2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9E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97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6A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BF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7D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1B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75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89D97" w:rsidR="0021795A" w:rsidRPr="00D44524" w:rsidRDefault="00DD2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E610A" w:rsidR="0021795A" w:rsidRPr="00D44524" w:rsidRDefault="00DD2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5D734" w:rsidR="0021795A" w:rsidRPr="00D44524" w:rsidRDefault="00DD2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AF95B" w:rsidR="0021795A" w:rsidRPr="00D44524" w:rsidRDefault="00DD2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ACF59" w:rsidR="0021795A" w:rsidRPr="00D44524" w:rsidRDefault="00DD2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313C2" w:rsidR="0021795A" w:rsidRPr="00D44524" w:rsidRDefault="00DD2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07A0F" w:rsidR="0021795A" w:rsidRPr="00D44524" w:rsidRDefault="00DD2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29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D8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DA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D0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17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9C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75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18EAE3" w:rsidR="00DF25F7" w:rsidRPr="00D44524" w:rsidRDefault="00DD22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007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94B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0B7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E5E3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B81F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D8C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F7D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23F5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C97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C03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4F5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938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154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2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22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2023-07-05T11:51:00.0000000Z</dcterms:modified>
</coreProperties>
</file>