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3FB26C" w:rsidR="00AA29B6" w:rsidRPr="00EA69E9" w:rsidRDefault="00B154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DC668" w:rsidR="00AA29B6" w:rsidRPr="00AA29B6" w:rsidRDefault="00B154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65E94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F8C7C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D280B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F8119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0D7AA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B497C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87A82" w:rsidR="00B87ED3" w:rsidRPr="00FC7F6A" w:rsidRDefault="00B15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16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41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0D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7E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B7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D8100" w:rsidR="00B87ED3" w:rsidRPr="00D44524" w:rsidRDefault="00B15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B9F84" w:rsidR="00B87ED3" w:rsidRPr="00D44524" w:rsidRDefault="00B15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3A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0B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69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CC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FF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A8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39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F5EAF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A11EF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E6103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807DA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42986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ACF1E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71D74" w:rsidR="000B5588" w:rsidRPr="00D44524" w:rsidRDefault="00B15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06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ED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C6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21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9A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8A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1E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C80B9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06339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9D1F6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130AF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DD906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B6D5D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2E840" w:rsidR="00846B8B" w:rsidRPr="00D44524" w:rsidRDefault="00B15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30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B6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88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58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B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F4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49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3AC7A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EE2DA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BD841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942C7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791D1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1307B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F2AD5" w:rsidR="007A5870" w:rsidRPr="00D44524" w:rsidRDefault="00B15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CC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CC683" w:rsidR="0021795A" w:rsidRPr="00EA69E9" w:rsidRDefault="00B154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3E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3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1E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DD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AE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555BD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9BEED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79985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1C68B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16AFE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14871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E35E9" w:rsidR="0021795A" w:rsidRPr="00D44524" w:rsidRDefault="00B15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7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E6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95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A9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25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4F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6E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77C40" w:rsidR="00DF25F7" w:rsidRPr="00D44524" w:rsidRDefault="00B154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269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08A2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BDA0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8F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8A1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10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669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282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56E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BFB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F2C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5E9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A0C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4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54F3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