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FAEAD5" w:rsidR="00AA29B6" w:rsidRPr="00EA69E9" w:rsidRDefault="007218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4846A" w:rsidR="00AA29B6" w:rsidRPr="00AA29B6" w:rsidRDefault="007218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B72AEC" w:rsidR="00B87ED3" w:rsidRPr="00FC7F6A" w:rsidRDefault="00721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B25E00" w:rsidR="00B87ED3" w:rsidRPr="00FC7F6A" w:rsidRDefault="00721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7D62A" w:rsidR="00B87ED3" w:rsidRPr="00FC7F6A" w:rsidRDefault="00721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EF1EA" w:rsidR="00B87ED3" w:rsidRPr="00FC7F6A" w:rsidRDefault="00721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5510FC" w:rsidR="00B87ED3" w:rsidRPr="00FC7F6A" w:rsidRDefault="00721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C5BBA" w:rsidR="00B87ED3" w:rsidRPr="00FC7F6A" w:rsidRDefault="00721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22BA6A" w:rsidR="00B87ED3" w:rsidRPr="00FC7F6A" w:rsidRDefault="00721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8D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01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A4D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4F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834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058B5" w:rsidR="00B87ED3" w:rsidRPr="00D44524" w:rsidRDefault="00721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84318" w:rsidR="00B87ED3" w:rsidRPr="00D44524" w:rsidRDefault="00721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4C7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C6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74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5C2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C2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80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2A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EC2963" w:rsidR="000B5588" w:rsidRPr="00D44524" w:rsidRDefault="00721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8DCEB6" w:rsidR="000B5588" w:rsidRPr="00D44524" w:rsidRDefault="00721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55868E" w:rsidR="000B5588" w:rsidRPr="00D44524" w:rsidRDefault="00721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EE5F9" w:rsidR="000B5588" w:rsidRPr="00D44524" w:rsidRDefault="00721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104C0D" w:rsidR="000B5588" w:rsidRPr="00D44524" w:rsidRDefault="00721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60D74D" w:rsidR="000B5588" w:rsidRPr="00D44524" w:rsidRDefault="00721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1C411C" w:rsidR="000B5588" w:rsidRPr="00D44524" w:rsidRDefault="00721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C9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FF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17C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92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428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30A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AB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A315D" w:rsidR="00846B8B" w:rsidRPr="00D44524" w:rsidRDefault="00721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76E611" w:rsidR="00846B8B" w:rsidRPr="00D44524" w:rsidRDefault="00721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EAFEC0" w:rsidR="00846B8B" w:rsidRPr="00D44524" w:rsidRDefault="00721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80A89C" w:rsidR="00846B8B" w:rsidRPr="00D44524" w:rsidRDefault="00721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B899C" w:rsidR="00846B8B" w:rsidRPr="00D44524" w:rsidRDefault="00721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1830E9" w:rsidR="00846B8B" w:rsidRPr="00D44524" w:rsidRDefault="00721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94D1E" w:rsidR="00846B8B" w:rsidRPr="00D44524" w:rsidRDefault="00721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48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651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BC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12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1AE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92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04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C5849A" w:rsidR="007A5870" w:rsidRPr="00D44524" w:rsidRDefault="00721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F193E" w:rsidR="007A5870" w:rsidRPr="00D44524" w:rsidRDefault="00721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88BD94" w:rsidR="007A5870" w:rsidRPr="00D44524" w:rsidRDefault="00721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99C4F8" w:rsidR="007A5870" w:rsidRPr="00D44524" w:rsidRDefault="00721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3A26E" w:rsidR="007A5870" w:rsidRPr="00D44524" w:rsidRDefault="00721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FB04B" w:rsidR="007A5870" w:rsidRPr="00D44524" w:rsidRDefault="00721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13AAE" w:rsidR="007A5870" w:rsidRPr="00D44524" w:rsidRDefault="00721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CE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83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DB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62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B0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6B1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44E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EA068E" w:rsidR="0021795A" w:rsidRPr="00D44524" w:rsidRDefault="00721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4CBAD8" w:rsidR="0021795A" w:rsidRPr="00D44524" w:rsidRDefault="00721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E06699" w:rsidR="0021795A" w:rsidRPr="00D44524" w:rsidRDefault="00721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37D737" w:rsidR="0021795A" w:rsidRPr="00D44524" w:rsidRDefault="00721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8FCB41" w:rsidR="0021795A" w:rsidRPr="00D44524" w:rsidRDefault="00721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4D6F55" w:rsidR="0021795A" w:rsidRPr="00D44524" w:rsidRDefault="00721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87332" w:rsidR="0021795A" w:rsidRPr="00D44524" w:rsidRDefault="00721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A5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A89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CC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5D1BCB" w:rsidR="00DF25F7" w:rsidRPr="00EA69E9" w:rsidRDefault="007218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752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B4D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81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0ED4E6" w:rsidR="00DF25F7" w:rsidRPr="00D44524" w:rsidRDefault="007218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1AF4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AFC4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F6F3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9272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45A9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1A3D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0A7A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2565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0AE4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E51C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4EE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897A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A8AA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18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186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2023-07-05T11:27:00.0000000Z</dcterms:modified>
</coreProperties>
</file>