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7C0AD1" w:rsidR="00AA29B6" w:rsidRPr="00EA69E9" w:rsidRDefault="005913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B6068" w:rsidR="00AA29B6" w:rsidRPr="00AA29B6" w:rsidRDefault="005913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E328E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94E7A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A8209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9EBB3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F4A34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3D860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63339" w:rsidR="00B87ED3" w:rsidRPr="00FC7F6A" w:rsidRDefault="00591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E6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C2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BA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B7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85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9650A" w:rsidR="00B87ED3" w:rsidRPr="00D44524" w:rsidRDefault="00591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117D4" w:rsidR="00B87ED3" w:rsidRPr="00D44524" w:rsidRDefault="00591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1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4B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BA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6E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63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6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C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C0BA5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9F504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4329E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620F9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77E7F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5F6AC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CDCA6" w:rsidR="000B5588" w:rsidRPr="00D44524" w:rsidRDefault="00591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7B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97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6C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BD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C7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4F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9B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BBC14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47F72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001EC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03569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61A3C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48D36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2724C" w:rsidR="00846B8B" w:rsidRPr="00D44524" w:rsidRDefault="00591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B4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9F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6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DD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96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A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7A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180F0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95422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405F8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969CC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42103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429A5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B5A41" w:rsidR="007A5870" w:rsidRPr="00D44524" w:rsidRDefault="00591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C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D9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5B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C7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34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E6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2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28993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4DC2C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75717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ABAE2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B3FE3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AD2FA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534D5" w:rsidR="0021795A" w:rsidRPr="00D44524" w:rsidRDefault="00591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4D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F3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4C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05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EC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CB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89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61CA09" w:rsidR="00DF25F7" w:rsidRPr="00D44524" w:rsidRDefault="005913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D6F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8BB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5F94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6D6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536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1A7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90B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8E6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5E3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DED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23E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642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FAF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3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3F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2023-07-05T11:19:00.0000000Z</dcterms:modified>
</coreProperties>
</file>