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51796F" w:rsidR="00AA29B6" w:rsidRPr="00EA69E9" w:rsidRDefault="00210B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E852E" w:rsidR="00AA29B6" w:rsidRPr="00AA29B6" w:rsidRDefault="00210B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DCEA8" w:rsidR="00B87ED3" w:rsidRPr="00FC7F6A" w:rsidRDefault="00210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947D5" w:rsidR="00B87ED3" w:rsidRPr="00FC7F6A" w:rsidRDefault="00210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55776" w:rsidR="00B87ED3" w:rsidRPr="00FC7F6A" w:rsidRDefault="00210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D95B0" w:rsidR="00B87ED3" w:rsidRPr="00FC7F6A" w:rsidRDefault="00210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9AF2A" w:rsidR="00B87ED3" w:rsidRPr="00FC7F6A" w:rsidRDefault="00210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17665" w:rsidR="00B87ED3" w:rsidRPr="00FC7F6A" w:rsidRDefault="00210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CF50E" w:rsidR="00B87ED3" w:rsidRPr="00FC7F6A" w:rsidRDefault="00210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81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40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17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06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CC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C0D4B" w:rsidR="00B87ED3" w:rsidRPr="00D44524" w:rsidRDefault="00210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692E9" w:rsidR="00B87ED3" w:rsidRPr="00D44524" w:rsidRDefault="00210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70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F2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CF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D3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73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6E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EC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2D9FE" w:rsidR="000B5588" w:rsidRPr="00D44524" w:rsidRDefault="00210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27F50" w:rsidR="000B5588" w:rsidRPr="00D44524" w:rsidRDefault="00210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09E24" w:rsidR="000B5588" w:rsidRPr="00D44524" w:rsidRDefault="00210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EA66C" w:rsidR="000B5588" w:rsidRPr="00D44524" w:rsidRDefault="00210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76CA9" w:rsidR="000B5588" w:rsidRPr="00D44524" w:rsidRDefault="00210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CE258" w:rsidR="000B5588" w:rsidRPr="00D44524" w:rsidRDefault="00210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03422" w:rsidR="000B5588" w:rsidRPr="00D44524" w:rsidRDefault="00210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1E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2BC51" w:rsidR="00846B8B" w:rsidRPr="00EA69E9" w:rsidRDefault="00210B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F7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33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05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41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CC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CD61F" w:rsidR="00846B8B" w:rsidRPr="00D44524" w:rsidRDefault="00210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1DA22" w:rsidR="00846B8B" w:rsidRPr="00D44524" w:rsidRDefault="00210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3D097" w:rsidR="00846B8B" w:rsidRPr="00D44524" w:rsidRDefault="00210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A96BD" w:rsidR="00846B8B" w:rsidRPr="00D44524" w:rsidRDefault="00210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6A713" w:rsidR="00846B8B" w:rsidRPr="00D44524" w:rsidRDefault="00210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EA626" w:rsidR="00846B8B" w:rsidRPr="00D44524" w:rsidRDefault="00210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B40CF" w:rsidR="00846B8B" w:rsidRPr="00D44524" w:rsidRDefault="00210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F1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A1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62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5A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44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8E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20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04BB30" w:rsidR="007A5870" w:rsidRPr="00D44524" w:rsidRDefault="00210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E0FE5" w:rsidR="007A5870" w:rsidRPr="00D44524" w:rsidRDefault="00210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00B94" w:rsidR="007A5870" w:rsidRPr="00D44524" w:rsidRDefault="00210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2BAC9" w:rsidR="007A5870" w:rsidRPr="00D44524" w:rsidRDefault="00210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0EE19" w:rsidR="007A5870" w:rsidRPr="00D44524" w:rsidRDefault="00210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72370" w:rsidR="007A5870" w:rsidRPr="00D44524" w:rsidRDefault="00210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A9CDD" w:rsidR="007A5870" w:rsidRPr="00D44524" w:rsidRDefault="00210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DC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48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90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49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B2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72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0B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F201A" w:rsidR="0021795A" w:rsidRPr="00D44524" w:rsidRDefault="00210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3B30D" w:rsidR="0021795A" w:rsidRPr="00D44524" w:rsidRDefault="00210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51031" w:rsidR="0021795A" w:rsidRPr="00D44524" w:rsidRDefault="00210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A79E8" w:rsidR="0021795A" w:rsidRPr="00D44524" w:rsidRDefault="00210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331C1" w:rsidR="0021795A" w:rsidRPr="00D44524" w:rsidRDefault="00210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CC337" w:rsidR="0021795A" w:rsidRPr="00D44524" w:rsidRDefault="00210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0187B" w:rsidR="0021795A" w:rsidRPr="00D44524" w:rsidRDefault="00210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F6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8D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AE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39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8B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A1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7E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54D88B" w:rsidR="00DF25F7" w:rsidRPr="00D44524" w:rsidRDefault="00210B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FB5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483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760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66E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8D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14D2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0403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8E2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39A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0A9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FAD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5C4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E70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B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B7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