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308AF5" w:rsidR="00AA29B6" w:rsidRPr="00EA69E9" w:rsidRDefault="00EE58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8E5AEB" w:rsidR="00AA29B6" w:rsidRPr="00AA29B6" w:rsidRDefault="00EE58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8CFD9" w:rsidR="00B87ED3" w:rsidRPr="00FC7F6A" w:rsidRDefault="00E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6EC20" w:rsidR="00B87ED3" w:rsidRPr="00FC7F6A" w:rsidRDefault="00E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EA9D60" w:rsidR="00B87ED3" w:rsidRPr="00FC7F6A" w:rsidRDefault="00E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B062FB" w:rsidR="00B87ED3" w:rsidRPr="00FC7F6A" w:rsidRDefault="00E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3179A" w:rsidR="00B87ED3" w:rsidRPr="00FC7F6A" w:rsidRDefault="00E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CD351" w:rsidR="00B87ED3" w:rsidRPr="00FC7F6A" w:rsidRDefault="00E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E3A20" w:rsidR="00B87ED3" w:rsidRPr="00FC7F6A" w:rsidRDefault="00EE58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2C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06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40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65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F88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A1069" w:rsidR="00B87ED3" w:rsidRPr="00D44524" w:rsidRDefault="00E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791A40" w:rsidR="00B87ED3" w:rsidRPr="00D44524" w:rsidRDefault="00EE58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BB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D4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D9D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9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32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46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0F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8CE07B" w:rsidR="000B5588" w:rsidRPr="00D44524" w:rsidRDefault="00E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D83292" w:rsidR="000B5588" w:rsidRPr="00D44524" w:rsidRDefault="00E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4CBE2" w:rsidR="000B5588" w:rsidRPr="00D44524" w:rsidRDefault="00E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F21AC4" w:rsidR="000B5588" w:rsidRPr="00D44524" w:rsidRDefault="00E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ACB6C9" w:rsidR="000B5588" w:rsidRPr="00D44524" w:rsidRDefault="00E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3000E" w:rsidR="000B5588" w:rsidRPr="00D44524" w:rsidRDefault="00E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722E7" w:rsidR="000B5588" w:rsidRPr="00D44524" w:rsidRDefault="00EE58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C8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8E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E7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F9C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60F0B" w:rsidR="00846B8B" w:rsidRPr="00EA69E9" w:rsidRDefault="00EE58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F5F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2C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19D71" w:rsidR="00846B8B" w:rsidRPr="00D44524" w:rsidRDefault="00E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2122C" w:rsidR="00846B8B" w:rsidRPr="00D44524" w:rsidRDefault="00E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F9957" w:rsidR="00846B8B" w:rsidRPr="00D44524" w:rsidRDefault="00E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5EB52" w:rsidR="00846B8B" w:rsidRPr="00D44524" w:rsidRDefault="00E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B0BE7" w:rsidR="00846B8B" w:rsidRPr="00D44524" w:rsidRDefault="00E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38F056" w:rsidR="00846B8B" w:rsidRPr="00D44524" w:rsidRDefault="00E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53825" w:rsidR="00846B8B" w:rsidRPr="00D44524" w:rsidRDefault="00EE58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1D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FF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A7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15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45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8F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79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4AC1F" w:rsidR="007A5870" w:rsidRPr="00D44524" w:rsidRDefault="00E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57210" w:rsidR="007A5870" w:rsidRPr="00D44524" w:rsidRDefault="00E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F587B" w:rsidR="007A5870" w:rsidRPr="00D44524" w:rsidRDefault="00E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AB6BC" w:rsidR="007A5870" w:rsidRPr="00D44524" w:rsidRDefault="00E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6D357" w:rsidR="007A5870" w:rsidRPr="00D44524" w:rsidRDefault="00E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DCE87" w:rsidR="007A5870" w:rsidRPr="00D44524" w:rsidRDefault="00E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1020D" w:rsidR="007A5870" w:rsidRPr="00D44524" w:rsidRDefault="00EE58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BF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5B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23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313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67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8E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87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A1D8F" w:rsidR="0021795A" w:rsidRPr="00D44524" w:rsidRDefault="00E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B48A0" w:rsidR="0021795A" w:rsidRPr="00D44524" w:rsidRDefault="00E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E36FB" w:rsidR="0021795A" w:rsidRPr="00D44524" w:rsidRDefault="00E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B4C28D" w:rsidR="0021795A" w:rsidRPr="00D44524" w:rsidRDefault="00E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19AE18" w:rsidR="0021795A" w:rsidRPr="00D44524" w:rsidRDefault="00E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268178" w:rsidR="0021795A" w:rsidRPr="00D44524" w:rsidRDefault="00E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FE284" w:rsidR="0021795A" w:rsidRPr="00D44524" w:rsidRDefault="00EE58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CC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DF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D01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985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8A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17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A1A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FAE4E5" w:rsidR="00DF25F7" w:rsidRPr="00D44524" w:rsidRDefault="00EE58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7EE0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F861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630C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D474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5F74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C7E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2C03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7B0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C92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E0D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91B1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07D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43E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8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801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