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737E0F" w:rsidR="00AA29B6" w:rsidRPr="00EA69E9" w:rsidRDefault="00225D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6D6BD" w:rsidR="00AA29B6" w:rsidRPr="00AA29B6" w:rsidRDefault="00225D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530FD" w:rsidR="00B87ED3" w:rsidRPr="00FC7F6A" w:rsidRDefault="00225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F3F88" w:rsidR="00B87ED3" w:rsidRPr="00FC7F6A" w:rsidRDefault="00225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50A72" w:rsidR="00B87ED3" w:rsidRPr="00FC7F6A" w:rsidRDefault="00225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AF5B5" w:rsidR="00B87ED3" w:rsidRPr="00FC7F6A" w:rsidRDefault="00225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8BFD8" w:rsidR="00B87ED3" w:rsidRPr="00FC7F6A" w:rsidRDefault="00225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61FBA" w:rsidR="00B87ED3" w:rsidRPr="00FC7F6A" w:rsidRDefault="00225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AFC9F" w:rsidR="00B87ED3" w:rsidRPr="00FC7F6A" w:rsidRDefault="00225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8E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38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32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C2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28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6C552" w:rsidR="00B87ED3" w:rsidRPr="00D44524" w:rsidRDefault="00225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C6F96" w:rsidR="00B87ED3" w:rsidRPr="00D44524" w:rsidRDefault="00225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01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83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A1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0B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E9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C9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E17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A54FF" w:rsidR="000B5588" w:rsidRPr="00D44524" w:rsidRDefault="00225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1932E" w:rsidR="000B5588" w:rsidRPr="00D44524" w:rsidRDefault="00225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EDCE3" w:rsidR="000B5588" w:rsidRPr="00D44524" w:rsidRDefault="00225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EF58A" w:rsidR="000B5588" w:rsidRPr="00D44524" w:rsidRDefault="00225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BD988" w:rsidR="000B5588" w:rsidRPr="00D44524" w:rsidRDefault="00225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2F8FB" w:rsidR="000B5588" w:rsidRPr="00D44524" w:rsidRDefault="00225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30FD4" w:rsidR="000B5588" w:rsidRPr="00D44524" w:rsidRDefault="00225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A0770" w:rsidR="00846B8B" w:rsidRPr="00EA69E9" w:rsidRDefault="00225D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83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CB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E9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4F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6A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7BEA5" w:rsidR="00846B8B" w:rsidRPr="00EA69E9" w:rsidRDefault="00225D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B4874" w:rsidR="00846B8B" w:rsidRPr="00D44524" w:rsidRDefault="00225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ECBA3" w:rsidR="00846B8B" w:rsidRPr="00D44524" w:rsidRDefault="00225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C1F29" w:rsidR="00846B8B" w:rsidRPr="00D44524" w:rsidRDefault="00225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9E8D3" w:rsidR="00846B8B" w:rsidRPr="00D44524" w:rsidRDefault="00225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241AF" w:rsidR="00846B8B" w:rsidRPr="00D44524" w:rsidRDefault="00225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5873A" w:rsidR="00846B8B" w:rsidRPr="00D44524" w:rsidRDefault="00225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D0FCB" w:rsidR="00846B8B" w:rsidRPr="00D44524" w:rsidRDefault="00225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76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71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41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5A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ED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17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3C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1BAE9" w:rsidR="007A5870" w:rsidRPr="00D44524" w:rsidRDefault="00225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7166D" w:rsidR="007A5870" w:rsidRPr="00D44524" w:rsidRDefault="00225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A93C4" w:rsidR="007A5870" w:rsidRPr="00D44524" w:rsidRDefault="00225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A6925" w:rsidR="007A5870" w:rsidRPr="00D44524" w:rsidRDefault="00225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61E232" w:rsidR="007A5870" w:rsidRPr="00D44524" w:rsidRDefault="00225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C459B" w:rsidR="007A5870" w:rsidRPr="00D44524" w:rsidRDefault="00225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1755D" w:rsidR="007A5870" w:rsidRPr="00D44524" w:rsidRDefault="00225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C3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41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3C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08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F8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73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02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A54A4" w:rsidR="0021795A" w:rsidRPr="00D44524" w:rsidRDefault="00225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FB4D8" w:rsidR="0021795A" w:rsidRPr="00D44524" w:rsidRDefault="00225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CA078" w:rsidR="0021795A" w:rsidRPr="00D44524" w:rsidRDefault="00225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B80FA" w:rsidR="0021795A" w:rsidRPr="00D44524" w:rsidRDefault="00225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B7257" w:rsidR="0021795A" w:rsidRPr="00D44524" w:rsidRDefault="00225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89353" w:rsidR="0021795A" w:rsidRPr="00D44524" w:rsidRDefault="00225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56AF0" w:rsidR="0021795A" w:rsidRPr="00D44524" w:rsidRDefault="00225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DE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9C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4C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FA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E5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8A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4DAAF" w:rsidR="00DF25F7" w:rsidRPr="00EA69E9" w:rsidRDefault="00225D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095113" w:rsidR="00DF25F7" w:rsidRPr="00D44524" w:rsidRDefault="00225D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6E5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78A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B332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701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28A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947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7841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900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649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98B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A34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1E5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D03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DCF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