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CFA404" w:rsidR="00AA29B6" w:rsidRPr="00EA69E9" w:rsidRDefault="005C7C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C59E6" w:rsidR="00AA29B6" w:rsidRPr="00AA29B6" w:rsidRDefault="005C7C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47E17A" w:rsidR="00B87ED3" w:rsidRPr="00FC7F6A" w:rsidRDefault="005C7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C4563" w:rsidR="00B87ED3" w:rsidRPr="00FC7F6A" w:rsidRDefault="005C7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EC2B43" w:rsidR="00B87ED3" w:rsidRPr="00FC7F6A" w:rsidRDefault="005C7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32624" w:rsidR="00B87ED3" w:rsidRPr="00FC7F6A" w:rsidRDefault="005C7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F716A" w:rsidR="00B87ED3" w:rsidRPr="00FC7F6A" w:rsidRDefault="005C7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2E486" w:rsidR="00B87ED3" w:rsidRPr="00FC7F6A" w:rsidRDefault="005C7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5DC1F5" w:rsidR="00B87ED3" w:rsidRPr="00FC7F6A" w:rsidRDefault="005C7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C19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BCF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28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5E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68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4C481" w:rsidR="00B87ED3" w:rsidRPr="00D44524" w:rsidRDefault="005C7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97A4C0" w:rsidR="00B87ED3" w:rsidRPr="00D44524" w:rsidRDefault="005C7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54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CF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C7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915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07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E94D3" w:rsidR="000B5588" w:rsidRPr="00EA69E9" w:rsidRDefault="005C7C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981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2F3B1" w:rsidR="000B5588" w:rsidRPr="00D44524" w:rsidRDefault="005C7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E892D8" w:rsidR="000B5588" w:rsidRPr="00D44524" w:rsidRDefault="005C7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BB823" w:rsidR="000B5588" w:rsidRPr="00D44524" w:rsidRDefault="005C7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EA7AB" w:rsidR="000B5588" w:rsidRPr="00D44524" w:rsidRDefault="005C7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5941E" w:rsidR="000B5588" w:rsidRPr="00D44524" w:rsidRDefault="005C7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E7DAB" w:rsidR="000B5588" w:rsidRPr="00D44524" w:rsidRDefault="005C7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02640" w:rsidR="000B5588" w:rsidRPr="00D44524" w:rsidRDefault="005C7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8BA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62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40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331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FF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7F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81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6C2D7" w:rsidR="00846B8B" w:rsidRPr="00D44524" w:rsidRDefault="005C7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9DCBD" w:rsidR="00846B8B" w:rsidRPr="00D44524" w:rsidRDefault="005C7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39C32" w:rsidR="00846B8B" w:rsidRPr="00D44524" w:rsidRDefault="005C7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94F44" w:rsidR="00846B8B" w:rsidRPr="00D44524" w:rsidRDefault="005C7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6B0C01" w:rsidR="00846B8B" w:rsidRPr="00D44524" w:rsidRDefault="005C7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700EA9" w:rsidR="00846B8B" w:rsidRPr="00D44524" w:rsidRDefault="005C7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10E73" w:rsidR="00846B8B" w:rsidRPr="00D44524" w:rsidRDefault="005C7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CD6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A5F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BF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2B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B86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EF6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341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FDE37" w:rsidR="007A5870" w:rsidRPr="00D44524" w:rsidRDefault="005C7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DF933" w:rsidR="007A5870" w:rsidRPr="00D44524" w:rsidRDefault="005C7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0DCCB" w:rsidR="007A5870" w:rsidRPr="00D44524" w:rsidRDefault="005C7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5BE4E" w:rsidR="007A5870" w:rsidRPr="00D44524" w:rsidRDefault="005C7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9736E" w:rsidR="007A5870" w:rsidRPr="00D44524" w:rsidRDefault="005C7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F00D8" w:rsidR="007A5870" w:rsidRPr="00D44524" w:rsidRDefault="005C7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E0348" w:rsidR="007A5870" w:rsidRPr="00D44524" w:rsidRDefault="005C7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CB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DB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33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28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E3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603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09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58C9CA" w:rsidR="0021795A" w:rsidRPr="00D44524" w:rsidRDefault="005C7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A3A429" w:rsidR="0021795A" w:rsidRPr="00D44524" w:rsidRDefault="005C7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C692E" w:rsidR="0021795A" w:rsidRPr="00D44524" w:rsidRDefault="005C7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14E7F9" w:rsidR="0021795A" w:rsidRPr="00D44524" w:rsidRDefault="005C7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21E59" w:rsidR="0021795A" w:rsidRPr="00D44524" w:rsidRDefault="005C7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AEC3B6" w:rsidR="0021795A" w:rsidRPr="00D44524" w:rsidRDefault="005C7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99C57" w:rsidR="0021795A" w:rsidRPr="00D44524" w:rsidRDefault="005C7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420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DA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BE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44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A6BCB" w:rsidR="00DF25F7" w:rsidRPr="00EA69E9" w:rsidRDefault="005C7C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70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F7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B412CC" w:rsidR="00DF25F7" w:rsidRPr="00D44524" w:rsidRDefault="005C7C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2CFA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0680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A953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6655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7BDB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989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41D2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932B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7F3F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04E2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F4B2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AF21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01B4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7C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7C1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2023-07-05T10:20:00.0000000Z</dcterms:modified>
</coreProperties>
</file>