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C78649" w:rsidR="00AA29B6" w:rsidRPr="00EA69E9" w:rsidRDefault="002C34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0C5CA" w:rsidR="00AA29B6" w:rsidRPr="00AA29B6" w:rsidRDefault="002C34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029C9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503FF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4C371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A136B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03BD4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12B7E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8A0F4" w:rsidR="00B87ED3" w:rsidRPr="00FC7F6A" w:rsidRDefault="002C3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0C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C3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D2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7F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C4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F646B" w:rsidR="00B87ED3" w:rsidRPr="00D44524" w:rsidRDefault="002C3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0CD7A" w:rsidR="00B87ED3" w:rsidRPr="00D44524" w:rsidRDefault="002C3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23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24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04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EE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AA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C5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79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02517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5F640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43374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9CB45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81AB9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005AF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CF0F8" w:rsidR="000B5588" w:rsidRPr="00D44524" w:rsidRDefault="002C3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BD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4E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69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7F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60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70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5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8D7E0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4DAA1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A4981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C1E77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C4FBD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3508F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D3059" w:rsidR="00846B8B" w:rsidRPr="00D44524" w:rsidRDefault="002C3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E6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44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2D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9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BD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63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4C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459B8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9756A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CC65C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37C7C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5D212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CD488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D34C4" w:rsidR="007A5870" w:rsidRPr="00D44524" w:rsidRDefault="002C3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2A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A3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2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B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8C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20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E1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F8B0A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68AEC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76D5B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5813F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90B65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D90FC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26108" w:rsidR="0021795A" w:rsidRPr="00D44524" w:rsidRDefault="002C3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5D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C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B2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BF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6E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00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13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D1872C" w:rsidR="00DF25F7" w:rsidRPr="00D44524" w:rsidRDefault="002C34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40E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38A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F7A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DA6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E17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732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3B9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2AE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9FF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DC0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DEE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A07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6F0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4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46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