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DA8F81" w:rsidR="00AA29B6" w:rsidRPr="00EA69E9" w:rsidRDefault="00631C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1A20E" w:rsidR="00AA29B6" w:rsidRPr="00AA29B6" w:rsidRDefault="00631C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1E0E4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25D2F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12A9B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7CBF0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44E49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FD173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29EB0" w:rsidR="00B87ED3" w:rsidRPr="00FC7F6A" w:rsidRDefault="00631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2A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DC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9D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64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3E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55702" w:rsidR="00B87ED3" w:rsidRPr="00D44524" w:rsidRDefault="00631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51A7F" w:rsidR="00B87ED3" w:rsidRPr="00D44524" w:rsidRDefault="00631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2B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BF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55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DD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8D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7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64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4FDEF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F531A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E10AB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2B5F8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14F2D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7C6B8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69C02" w:rsidR="000B5588" w:rsidRPr="00D44524" w:rsidRDefault="00631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E9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40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2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BD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74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F5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B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3C43A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BDAE8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D77A2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BDFCA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3DBCA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46800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F5765" w:rsidR="00846B8B" w:rsidRPr="00D44524" w:rsidRDefault="00631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BB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9C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37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53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3A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6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89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55635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98965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DC707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7B6E7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25053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A04BD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34B97" w:rsidR="007A5870" w:rsidRPr="00D44524" w:rsidRDefault="00631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8E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89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93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0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03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49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7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491AC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3035A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21AC0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07D1D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AC29F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BD6B5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8F5B4" w:rsidR="0021795A" w:rsidRPr="00D44524" w:rsidRDefault="00631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52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49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92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C7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94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8B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6B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C0D58F" w:rsidR="00DF25F7" w:rsidRPr="00D44524" w:rsidRDefault="00631C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DC7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467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27D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974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75D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8A8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CDA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35A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D29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887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37F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19A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92E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C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C19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2023-07-05T09:46:00.0000000Z</dcterms:modified>
</coreProperties>
</file>