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F1AEF9" w:rsidR="00AA29B6" w:rsidRPr="00EA69E9" w:rsidRDefault="007E2E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6809F" w:rsidR="00AA29B6" w:rsidRPr="00AA29B6" w:rsidRDefault="007E2E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D72D4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D8929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58332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489424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DF22AA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B0B27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1B559E" w:rsidR="00B87ED3" w:rsidRPr="00FC7F6A" w:rsidRDefault="007E2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12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67A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79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1FF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FFF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C867D" w:rsidR="00B87ED3" w:rsidRPr="00D44524" w:rsidRDefault="007E2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7338D" w:rsidR="00B87ED3" w:rsidRPr="00D44524" w:rsidRDefault="007E2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5A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3AF3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27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04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46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02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017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C3FDCE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09358A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44274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1725D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6AE8E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D7ABA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B3396" w:rsidR="000B5588" w:rsidRPr="00D44524" w:rsidRDefault="007E2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CA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57A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62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D2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35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9F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6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99BFB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E4257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519FB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79D85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FB5200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C04DF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401420" w:rsidR="00846B8B" w:rsidRPr="00D44524" w:rsidRDefault="007E2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D1D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63E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2A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12E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85D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73A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0D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B963CD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2F292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332EED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9B94B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4DC02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BED40F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03BD02" w:rsidR="007A5870" w:rsidRPr="00D44524" w:rsidRDefault="007E2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3676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708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C0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C63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92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A3A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76B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420BE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446683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B708B1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F6CC1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9BA8A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2D9EBB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1CFC5" w:rsidR="0021795A" w:rsidRPr="00D44524" w:rsidRDefault="007E2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90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1D84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D53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C1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763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2F6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C6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5A82DA" w:rsidR="00DF25F7" w:rsidRPr="00D44524" w:rsidRDefault="007E2E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202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98D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D73F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9C8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C4AF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98DE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5AC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42E6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45AB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A60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247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9BAF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91F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E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2EC9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2023-07-05T09:31:00.0000000Z</dcterms:modified>
</coreProperties>
</file>