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E7CDCC" w:rsidR="00AA29B6" w:rsidRPr="00EA69E9" w:rsidRDefault="000330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F9C39" w:rsidR="00AA29B6" w:rsidRPr="00AA29B6" w:rsidRDefault="000330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2354F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7161E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C34B2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D187F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9B101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A533B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10158" w:rsidR="00B87ED3" w:rsidRPr="00FC7F6A" w:rsidRDefault="0003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90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A7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40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DE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82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EAE2B" w:rsidR="00B87ED3" w:rsidRPr="00D44524" w:rsidRDefault="00033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6E3A4" w:rsidR="00B87ED3" w:rsidRPr="00D44524" w:rsidRDefault="00033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8D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E4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E6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F9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3E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C9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7C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113AB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71DD9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E39F1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34460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A68B6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5BDBC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E9500" w:rsidR="000B5588" w:rsidRPr="00D44524" w:rsidRDefault="0003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C7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0C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51C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2F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00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C9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6D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7DEE6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F5C49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82AAD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39BE7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3005A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C7E66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75A55" w:rsidR="00846B8B" w:rsidRPr="00D44524" w:rsidRDefault="0003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E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41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9F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0A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14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9D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15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5E3AA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BE688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139E0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DBD8E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F7ECB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28555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287A4" w:rsidR="007A5870" w:rsidRPr="00D44524" w:rsidRDefault="0003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BE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7D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61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DC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01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1C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A7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B1B65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54735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BAF4D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3F929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65945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4BBDC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28B9F" w:rsidR="0021795A" w:rsidRPr="00D44524" w:rsidRDefault="0003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6E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96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12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A6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BA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7A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32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A8B006" w:rsidR="00DF25F7" w:rsidRPr="00D44524" w:rsidRDefault="000330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FDBA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F2B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7FE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651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C2D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A22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758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E47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EBB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D6BE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ABD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D8A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06B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0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2023-07-05T09:28:00.0000000Z</dcterms:modified>
</coreProperties>
</file>