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1F2BF2" w:rsidR="00AA29B6" w:rsidRPr="00EA69E9" w:rsidRDefault="009C36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D34C0" w:rsidR="00AA29B6" w:rsidRPr="00AA29B6" w:rsidRDefault="009C36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A005D" w:rsidR="00B87ED3" w:rsidRPr="00FC7F6A" w:rsidRDefault="009C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77DCE" w:rsidR="00B87ED3" w:rsidRPr="00FC7F6A" w:rsidRDefault="009C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79D76" w:rsidR="00B87ED3" w:rsidRPr="00FC7F6A" w:rsidRDefault="009C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558F0" w:rsidR="00B87ED3" w:rsidRPr="00FC7F6A" w:rsidRDefault="009C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84292" w:rsidR="00B87ED3" w:rsidRPr="00FC7F6A" w:rsidRDefault="009C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631BF" w:rsidR="00B87ED3" w:rsidRPr="00FC7F6A" w:rsidRDefault="009C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58304" w:rsidR="00B87ED3" w:rsidRPr="00FC7F6A" w:rsidRDefault="009C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D5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1C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4E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B7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97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D7580" w:rsidR="00B87ED3" w:rsidRPr="00D44524" w:rsidRDefault="009C3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18BD7" w:rsidR="00B87ED3" w:rsidRPr="00D44524" w:rsidRDefault="009C3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E7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B7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09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A9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33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16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E7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3B12F" w:rsidR="000B5588" w:rsidRPr="00D44524" w:rsidRDefault="009C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D81FF" w:rsidR="000B5588" w:rsidRPr="00D44524" w:rsidRDefault="009C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E5ABA" w:rsidR="000B5588" w:rsidRPr="00D44524" w:rsidRDefault="009C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D5CFE" w:rsidR="000B5588" w:rsidRPr="00D44524" w:rsidRDefault="009C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9BA20" w:rsidR="000B5588" w:rsidRPr="00D44524" w:rsidRDefault="009C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B44AE" w:rsidR="000B5588" w:rsidRPr="00D44524" w:rsidRDefault="009C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38557" w:rsidR="000B5588" w:rsidRPr="00D44524" w:rsidRDefault="009C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11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0E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B3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56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63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69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F3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4F4A9" w:rsidR="00846B8B" w:rsidRPr="00D44524" w:rsidRDefault="009C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9DD1B" w:rsidR="00846B8B" w:rsidRPr="00D44524" w:rsidRDefault="009C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523FC" w:rsidR="00846B8B" w:rsidRPr="00D44524" w:rsidRDefault="009C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B6475" w:rsidR="00846B8B" w:rsidRPr="00D44524" w:rsidRDefault="009C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E7D1C" w:rsidR="00846B8B" w:rsidRPr="00D44524" w:rsidRDefault="009C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95436" w:rsidR="00846B8B" w:rsidRPr="00D44524" w:rsidRDefault="009C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566B1" w:rsidR="00846B8B" w:rsidRPr="00D44524" w:rsidRDefault="009C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AF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42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24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9D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25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08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1A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C9DC1" w:rsidR="007A5870" w:rsidRPr="00D44524" w:rsidRDefault="009C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02EE4" w:rsidR="007A5870" w:rsidRPr="00D44524" w:rsidRDefault="009C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559E6" w:rsidR="007A5870" w:rsidRPr="00D44524" w:rsidRDefault="009C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D42CB" w:rsidR="007A5870" w:rsidRPr="00D44524" w:rsidRDefault="009C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939EF" w:rsidR="007A5870" w:rsidRPr="00D44524" w:rsidRDefault="009C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B51B7" w:rsidR="007A5870" w:rsidRPr="00D44524" w:rsidRDefault="009C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0BD02" w:rsidR="007A5870" w:rsidRPr="00D44524" w:rsidRDefault="009C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CD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39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6C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84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06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AB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FD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CBB6D" w:rsidR="0021795A" w:rsidRPr="00D44524" w:rsidRDefault="009C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FD14B" w:rsidR="0021795A" w:rsidRPr="00D44524" w:rsidRDefault="009C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FF36F" w:rsidR="0021795A" w:rsidRPr="00D44524" w:rsidRDefault="009C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5C647" w:rsidR="0021795A" w:rsidRPr="00D44524" w:rsidRDefault="009C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4CD34" w:rsidR="0021795A" w:rsidRPr="00D44524" w:rsidRDefault="009C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21B57" w:rsidR="0021795A" w:rsidRPr="00D44524" w:rsidRDefault="009C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E00F0" w:rsidR="0021795A" w:rsidRPr="00D44524" w:rsidRDefault="009C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F3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CE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AA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45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10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18F39" w:rsidR="00DF25F7" w:rsidRPr="00EA69E9" w:rsidRDefault="009C36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6B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266DB4" w:rsidR="00DF25F7" w:rsidRPr="00D44524" w:rsidRDefault="009C36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FC74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E27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18B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0BC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77D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D85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4B7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014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A19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65D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D83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9D3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C50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6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361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2023-07-05T09:22:00.0000000Z</dcterms:modified>
</coreProperties>
</file>