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F356D6" w:rsidR="00AA29B6" w:rsidRPr="00EA69E9" w:rsidRDefault="008E1B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926C6" w:rsidR="00AA29B6" w:rsidRPr="00AA29B6" w:rsidRDefault="008E1B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E07C2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F55A75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DB397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39FCA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56F23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3BA12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CE289" w:rsidR="00B87ED3" w:rsidRPr="00FC7F6A" w:rsidRDefault="008E1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16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CA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55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D6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17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AB842" w:rsidR="00B87ED3" w:rsidRPr="00D44524" w:rsidRDefault="008E1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A2BBE" w:rsidR="00B87ED3" w:rsidRPr="00D44524" w:rsidRDefault="008E1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75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4F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41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2C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4B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BB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CC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074F7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52040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B0B5B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0FF87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A6593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47CEB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5FD5B" w:rsidR="000B5588" w:rsidRPr="00D44524" w:rsidRDefault="008E1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640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31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F8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7B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76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91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56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A25C1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44FC9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B5AC0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DBF0E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CF979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38715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69E48" w:rsidR="00846B8B" w:rsidRPr="00D44524" w:rsidRDefault="008E1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76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5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54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71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B5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20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2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852D9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A52CF3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D3E81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587C9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D478A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13CF0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33921" w:rsidR="007A5870" w:rsidRPr="00D44524" w:rsidRDefault="008E1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F0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A2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3A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71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E4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B8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3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0BC18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BC2E4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392E7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CF87E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21092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21A6B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6B7A3" w:rsidR="0021795A" w:rsidRPr="00D44524" w:rsidRDefault="008E1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ECA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06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78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5C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F80F0" w:rsidR="00DF25F7" w:rsidRPr="00EA69E9" w:rsidRDefault="008E1B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CEEBA" w:rsidR="00DF25F7" w:rsidRPr="00EA69E9" w:rsidRDefault="008E1B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FA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FF6782" w:rsidR="00DF25F7" w:rsidRPr="00D44524" w:rsidRDefault="008E1B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F31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1A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03D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8F6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D41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AE9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32D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7FB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E73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454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36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04D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DE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BC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2023-07-05T08:50:00.0000000Z</dcterms:modified>
</coreProperties>
</file>