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80223" w:rsidR="00AA29B6" w:rsidRPr="00EA69E9" w:rsidRDefault="000061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A8921" w:rsidR="00AA29B6" w:rsidRPr="00AA29B6" w:rsidRDefault="000061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F9823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B39D0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BA46C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D5C71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824E7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9BD29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D3901" w:rsidR="00B87ED3" w:rsidRPr="00FC7F6A" w:rsidRDefault="000061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B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51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E6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EF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4B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D0194" w:rsidR="00B87ED3" w:rsidRPr="00D44524" w:rsidRDefault="00006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E83FA" w:rsidR="00B87ED3" w:rsidRPr="00D44524" w:rsidRDefault="000061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6E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0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F7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4D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C8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27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9D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07476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13D7A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B1B51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97D19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44C58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67833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211B6" w:rsidR="000B5588" w:rsidRPr="00D44524" w:rsidRDefault="000061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0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05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3B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0F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18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E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E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46842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A35DA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E58E5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20AB7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07626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A84CA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3DA5C" w:rsidR="00846B8B" w:rsidRPr="00D44524" w:rsidRDefault="000061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0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0B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54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1D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16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4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C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FE429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E5EBC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EBF95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B2F8D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B5136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043A8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09BD0" w:rsidR="007A5870" w:rsidRPr="00D44524" w:rsidRDefault="000061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0D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55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8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B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76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06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63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28EE6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B11FD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393A3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876E6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18E09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5292D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DA80D" w:rsidR="0021795A" w:rsidRPr="00D44524" w:rsidRDefault="000061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0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DE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3B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64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2C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94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4E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047B7" w:rsidR="00DF25F7" w:rsidRPr="00D44524" w:rsidRDefault="000061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A76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21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C43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40B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B00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4EA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4BD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D4E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D30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8A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EBA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BA7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A13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1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24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2023-07-05T08:43:00.0000000Z</dcterms:modified>
</coreProperties>
</file>