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12C3BA" w:rsidR="00AA29B6" w:rsidRPr="00EA69E9" w:rsidRDefault="00B00A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D36CB" w:rsidR="00AA29B6" w:rsidRPr="00AA29B6" w:rsidRDefault="00B00A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5F495" w:rsidR="00B87ED3" w:rsidRPr="00FC7F6A" w:rsidRDefault="00B00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CF1F8" w:rsidR="00B87ED3" w:rsidRPr="00FC7F6A" w:rsidRDefault="00B00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03AFA" w:rsidR="00B87ED3" w:rsidRPr="00FC7F6A" w:rsidRDefault="00B00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0B8CE" w:rsidR="00B87ED3" w:rsidRPr="00FC7F6A" w:rsidRDefault="00B00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AD88D" w:rsidR="00B87ED3" w:rsidRPr="00FC7F6A" w:rsidRDefault="00B00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26514" w:rsidR="00B87ED3" w:rsidRPr="00FC7F6A" w:rsidRDefault="00B00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CE072" w:rsidR="00B87ED3" w:rsidRPr="00FC7F6A" w:rsidRDefault="00B00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BE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45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9B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9F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14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5A3B9" w:rsidR="00B87ED3" w:rsidRPr="00D44524" w:rsidRDefault="00B00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4801F" w:rsidR="00B87ED3" w:rsidRPr="00D44524" w:rsidRDefault="00B00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ED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8F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A6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D3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89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6C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40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4501A" w:rsidR="000B5588" w:rsidRPr="00D44524" w:rsidRDefault="00B00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73E6C" w:rsidR="000B5588" w:rsidRPr="00D44524" w:rsidRDefault="00B00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8DAA7" w:rsidR="000B5588" w:rsidRPr="00D44524" w:rsidRDefault="00B00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9A2B6" w:rsidR="000B5588" w:rsidRPr="00D44524" w:rsidRDefault="00B00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A7506" w:rsidR="000B5588" w:rsidRPr="00D44524" w:rsidRDefault="00B00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E42BD" w:rsidR="000B5588" w:rsidRPr="00D44524" w:rsidRDefault="00B00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7BCED" w:rsidR="000B5588" w:rsidRPr="00D44524" w:rsidRDefault="00B00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1C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25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91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40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83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2F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7C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4C517" w:rsidR="00846B8B" w:rsidRPr="00D44524" w:rsidRDefault="00B00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DBCB3" w:rsidR="00846B8B" w:rsidRPr="00D44524" w:rsidRDefault="00B00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4F3F3" w:rsidR="00846B8B" w:rsidRPr="00D44524" w:rsidRDefault="00B00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98E2F" w:rsidR="00846B8B" w:rsidRPr="00D44524" w:rsidRDefault="00B00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58B958" w:rsidR="00846B8B" w:rsidRPr="00D44524" w:rsidRDefault="00B00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8AF1F" w:rsidR="00846B8B" w:rsidRPr="00D44524" w:rsidRDefault="00B00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FB1C4" w:rsidR="00846B8B" w:rsidRPr="00D44524" w:rsidRDefault="00B00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9E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CF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F5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07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B6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31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36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3F767" w:rsidR="007A5870" w:rsidRPr="00D44524" w:rsidRDefault="00B00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51D7F" w:rsidR="007A5870" w:rsidRPr="00D44524" w:rsidRDefault="00B00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DB21A" w:rsidR="007A5870" w:rsidRPr="00D44524" w:rsidRDefault="00B00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551B8" w:rsidR="007A5870" w:rsidRPr="00D44524" w:rsidRDefault="00B00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CAAA8" w:rsidR="007A5870" w:rsidRPr="00D44524" w:rsidRDefault="00B00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C1C70" w:rsidR="007A5870" w:rsidRPr="00D44524" w:rsidRDefault="00B00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A45EC" w:rsidR="007A5870" w:rsidRPr="00D44524" w:rsidRDefault="00B00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70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96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66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CE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BD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BE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494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9D9C3" w:rsidR="0021795A" w:rsidRPr="00D44524" w:rsidRDefault="00B00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82BAE" w:rsidR="0021795A" w:rsidRPr="00D44524" w:rsidRDefault="00B00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344F3" w:rsidR="0021795A" w:rsidRPr="00D44524" w:rsidRDefault="00B00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CE1D7" w:rsidR="0021795A" w:rsidRPr="00D44524" w:rsidRDefault="00B00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AAADA" w:rsidR="0021795A" w:rsidRPr="00D44524" w:rsidRDefault="00B00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3D2F4" w:rsidR="0021795A" w:rsidRPr="00D44524" w:rsidRDefault="00B00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3EB4F" w:rsidR="0021795A" w:rsidRPr="00D44524" w:rsidRDefault="00B00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3E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06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8F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0A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92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0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70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20EB8D" w:rsidR="00DF25F7" w:rsidRPr="00D44524" w:rsidRDefault="00B00A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402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276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4B1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758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676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736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F95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172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F8A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051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CC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775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61E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A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0A9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2023-07-05T08:32:00.0000000Z</dcterms:modified>
</coreProperties>
</file>