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3FF7A6" w:rsidR="00AA29B6" w:rsidRPr="00EA69E9" w:rsidRDefault="00BB10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CDA1A" w:rsidR="00AA29B6" w:rsidRPr="00AA29B6" w:rsidRDefault="00BB10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FB3A4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4CDBE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F9F9F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4A54E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B4C87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09879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66949" w:rsidR="00B87ED3" w:rsidRPr="00FC7F6A" w:rsidRDefault="00BB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8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26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03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89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58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110CC" w:rsidR="00B87ED3" w:rsidRPr="00D44524" w:rsidRDefault="00BB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56D54" w:rsidR="00B87ED3" w:rsidRPr="00D44524" w:rsidRDefault="00BB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26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C9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D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5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D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E1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F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8559F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C9648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63ED8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B3BAC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12FCD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1C842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53BE2" w:rsidR="000B5588" w:rsidRPr="00D44524" w:rsidRDefault="00BB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95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E0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5A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D1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37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C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74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15C9F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3C128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3E57C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8181E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84616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B7646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75ABE" w:rsidR="00846B8B" w:rsidRPr="00D44524" w:rsidRDefault="00BB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B3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5E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7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1D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58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54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10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3EB6E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7EA04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5AA18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9EA3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AA2AE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7C9C0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F526C" w:rsidR="007A5870" w:rsidRPr="00D44524" w:rsidRDefault="00BB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BB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98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B6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BB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FE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3B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99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BF562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59A2D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F825D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4BD6D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7F74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EEF16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FE2BA" w:rsidR="0021795A" w:rsidRPr="00D44524" w:rsidRDefault="00BB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17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88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8E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3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B3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6D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9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C8D661" w:rsidR="00DF25F7" w:rsidRPr="00D44524" w:rsidRDefault="00BB10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9BF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08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A60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C0D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E7F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69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D52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92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89E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F42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846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4E3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F11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0E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