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16DF20" w:rsidR="00AA29B6" w:rsidRPr="00EA69E9" w:rsidRDefault="002754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1BD3D" w:rsidR="00AA29B6" w:rsidRPr="00AA29B6" w:rsidRDefault="002754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7C58D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D0E85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415C3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660E8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13ADD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9ED87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C1418" w:rsidR="00B87ED3" w:rsidRPr="00FC7F6A" w:rsidRDefault="00275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59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6C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D2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07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47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B0C07" w:rsidR="00B87ED3" w:rsidRPr="00D44524" w:rsidRDefault="00275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DD734" w:rsidR="00B87ED3" w:rsidRPr="00D44524" w:rsidRDefault="00275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1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E1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F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95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9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95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5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9F96D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A383E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6AB0E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5A49C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F4DF6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12CA0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EDF4A" w:rsidR="000B5588" w:rsidRPr="00D44524" w:rsidRDefault="00275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2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CA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D0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8C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EC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9E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8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77169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8542E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30AB7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0A6E6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80D7E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1BE1A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FEFCC" w:rsidR="00846B8B" w:rsidRPr="00D44524" w:rsidRDefault="00275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6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23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EC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FB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A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6E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F4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4DA1C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5E644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E8426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4FE15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3B967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94238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4EF52" w:rsidR="007A5870" w:rsidRPr="00D44524" w:rsidRDefault="00275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01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FA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0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44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C9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E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DE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675F6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1C052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3BE98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97B79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E0A0E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3A9DF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25427" w:rsidR="0021795A" w:rsidRPr="00D44524" w:rsidRDefault="00275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8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B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3B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2A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4A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88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31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870700" w:rsidR="00DF25F7" w:rsidRPr="00D44524" w:rsidRDefault="002754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FA6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F2C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05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69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F03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DAD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48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58E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6C7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9D9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51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714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769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54C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2023-07-05T08:13:00.0000000Z</dcterms:modified>
</coreProperties>
</file>