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54D0CE" w:rsidR="00AA29B6" w:rsidRPr="00EA69E9" w:rsidRDefault="007451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ACE4A" w:rsidR="00AA29B6" w:rsidRPr="00AA29B6" w:rsidRDefault="007451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25A91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F3F8C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8C6AA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CD384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1BB76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95F2D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F8CBB" w:rsidR="00B87ED3" w:rsidRPr="00FC7F6A" w:rsidRDefault="00745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8B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F3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D4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0D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67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F4E4C" w:rsidR="00B87ED3" w:rsidRPr="00D44524" w:rsidRDefault="00745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D0E16" w:rsidR="00B87ED3" w:rsidRPr="00D44524" w:rsidRDefault="00745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BB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31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C7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43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ED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B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23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C2B08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A028E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BF58F6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E3D5E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0D6EC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38CAC1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302BD" w:rsidR="000B5588" w:rsidRPr="00D44524" w:rsidRDefault="00745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BB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0E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4A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4FC7D" w:rsidR="00846B8B" w:rsidRPr="00EA69E9" w:rsidRDefault="007451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1E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70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CC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402CD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6ABE5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39E86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ABC1D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4D25C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2290C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D95C0" w:rsidR="00846B8B" w:rsidRPr="00D44524" w:rsidRDefault="00745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C3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D3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5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F9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6E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DA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6C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1E27B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6ED49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DFAFE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7160C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B57CB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19AF6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942D5" w:rsidR="007A5870" w:rsidRPr="00D44524" w:rsidRDefault="00745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A7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9D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2B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59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3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27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5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9CEB1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6803C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8E745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93715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C6576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ED5912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3C68D" w:rsidR="0021795A" w:rsidRPr="00D44524" w:rsidRDefault="00745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B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24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D1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32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D0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EF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4A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2F7649" w:rsidR="00DF25F7" w:rsidRPr="00D44524" w:rsidRDefault="007451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02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E69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10B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594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6D1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07E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D9A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28D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914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10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DB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61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395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1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51B4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2023-07-05T07:54:00.0000000Z</dcterms:modified>
</coreProperties>
</file>