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D2A600" w:rsidR="00AA29B6" w:rsidRPr="00EA69E9" w:rsidRDefault="00061C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69F67" w:rsidR="00AA29B6" w:rsidRPr="00AA29B6" w:rsidRDefault="00061C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65C17" w:rsidR="00B87ED3" w:rsidRPr="00FC7F6A" w:rsidRDefault="0006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C7CE7" w:rsidR="00B87ED3" w:rsidRPr="00FC7F6A" w:rsidRDefault="0006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EA7A2" w:rsidR="00B87ED3" w:rsidRPr="00FC7F6A" w:rsidRDefault="0006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998A2" w:rsidR="00B87ED3" w:rsidRPr="00FC7F6A" w:rsidRDefault="0006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A7FDE" w:rsidR="00B87ED3" w:rsidRPr="00FC7F6A" w:rsidRDefault="0006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9E6A9" w:rsidR="00B87ED3" w:rsidRPr="00FC7F6A" w:rsidRDefault="0006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5EE3B" w:rsidR="00B87ED3" w:rsidRPr="00FC7F6A" w:rsidRDefault="00061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E1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00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3F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CB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10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F2476" w:rsidR="00B87ED3" w:rsidRPr="00D44524" w:rsidRDefault="00061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FCD09" w:rsidR="00B87ED3" w:rsidRPr="00D44524" w:rsidRDefault="00061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AD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80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44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1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75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67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99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2471E" w:rsidR="000B5588" w:rsidRPr="00D44524" w:rsidRDefault="0006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7358D" w:rsidR="000B5588" w:rsidRPr="00D44524" w:rsidRDefault="0006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9B9CD" w:rsidR="000B5588" w:rsidRPr="00D44524" w:rsidRDefault="0006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346EB" w:rsidR="000B5588" w:rsidRPr="00D44524" w:rsidRDefault="0006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2CD99" w:rsidR="000B5588" w:rsidRPr="00D44524" w:rsidRDefault="0006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F9E88" w:rsidR="000B5588" w:rsidRPr="00D44524" w:rsidRDefault="0006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A82DC" w:rsidR="000B5588" w:rsidRPr="00D44524" w:rsidRDefault="00061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F2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E3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99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46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64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18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AF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F3594" w:rsidR="00846B8B" w:rsidRPr="00D44524" w:rsidRDefault="0006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18492" w:rsidR="00846B8B" w:rsidRPr="00D44524" w:rsidRDefault="0006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5467D" w:rsidR="00846B8B" w:rsidRPr="00D44524" w:rsidRDefault="0006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BC2D8" w:rsidR="00846B8B" w:rsidRPr="00D44524" w:rsidRDefault="0006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3CE72" w:rsidR="00846B8B" w:rsidRPr="00D44524" w:rsidRDefault="0006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5E130" w:rsidR="00846B8B" w:rsidRPr="00D44524" w:rsidRDefault="0006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44F06" w:rsidR="00846B8B" w:rsidRPr="00D44524" w:rsidRDefault="00061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74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7B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E0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EB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D755A" w:rsidR="007A5870" w:rsidRPr="00EA69E9" w:rsidRDefault="00061C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CC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86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50BA8" w:rsidR="007A5870" w:rsidRPr="00D44524" w:rsidRDefault="0006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0F15C" w:rsidR="007A5870" w:rsidRPr="00D44524" w:rsidRDefault="0006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83D59" w:rsidR="007A5870" w:rsidRPr="00D44524" w:rsidRDefault="0006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7E78D" w:rsidR="007A5870" w:rsidRPr="00D44524" w:rsidRDefault="0006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97AAD" w:rsidR="007A5870" w:rsidRPr="00D44524" w:rsidRDefault="0006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744B2" w:rsidR="007A5870" w:rsidRPr="00D44524" w:rsidRDefault="0006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86686" w:rsidR="007A5870" w:rsidRPr="00D44524" w:rsidRDefault="00061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D0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84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67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B0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1C856" w:rsidR="0021795A" w:rsidRPr="00EA69E9" w:rsidRDefault="00061C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34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1E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C800B" w:rsidR="0021795A" w:rsidRPr="00D44524" w:rsidRDefault="0006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35195" w:rsidR="0021795A" w:rsidRPr="00D44524" w:rsidRDefault="0006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3A30F" w:rsidR="0021795A" w:rsidRPr="00D44524" w:rsidRDefault="0006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97B5A" w:rsidR="0021795A" w:rsidRPr="00D44524" w:rsidRDefault="0006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9E8B4" w:rsidR="0021795A" w:rsidRPr="00D44524" w:rsidRDefault="0006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45F6F" w:rsidR="0021795A" w:rsidRPr="00D44524" w:rsidRDefault="0006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EFD0A" w:rsidR="0021795A" w:rsidRPr="00D44524" w:rsidRDefault="00061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8D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D9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35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E0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12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DE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E5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F784DC" w:rsidR="00DF25F7" w:rsidRPr="00D44524" w:rsidRDefault="00061C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FF7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817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A74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4D08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A0D2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BD5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B0A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508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51B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77B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575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C82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BBC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C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1C94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