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596E90" w:rsidR="00AA29B6" w:rsidRPr="00EA69E9" w:rsidRDefault="003718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9F1C8" w:rsidR="00AA29B6" w:rsidRPr="00AA29B6" w:rsidRDefault="003718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E126B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CC3C0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F645F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A13CA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6DC2B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E44A5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7D4BE" w:rsidR="00B87ED3" w:rsidRPr="00FC7F6A" w:rsidRDefault="00371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D5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E1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D4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63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6A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12089" w:rsidR="00B87ED3" w:rsidRPr="00D44524" w:rsidRDefault="00371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05E0E" w:rsidR="00B87ED3" w:rsidRPr="00D44524" w:rsidRDefault="00371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CC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B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E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FE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6F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A1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50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35358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4864B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AAC0F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12F70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22F64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BC888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FA8B8" w:rsidR="000B5588" w:rsidRPr="00D44524" w:rsidRDefault="00371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10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0C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76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5B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0E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8B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8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99645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BA459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E633B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1A7D7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531CE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F3AD1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9C356" w:rsidR="00846B8B" w:rsidRPr="00D44524" w:rsidRDefault="00371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68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CB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1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0D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4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02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76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6D72E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B68C1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FC847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D6C29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96E57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0F3A4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07BFC" w:rsidR="007A5870" w:rsidRPr="00D44524" w:rsidRDefault="00371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9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EA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32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B3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AE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FC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15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7E0C7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26597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2B75D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2570F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E4B46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C1D0A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61CD3" w:rsidR="0021795A" w:rsidRPr="00D44524" w:rsidRDefault="00371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70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03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14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2D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A7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2D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C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6B3E84" w:rsidR="00DF25F7" w:rsidRPr="00D44524" w:rsidRDefault="003718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F72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39D5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F3A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D4A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222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510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A1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19B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C5E5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B4F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6433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26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79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183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2023-07-05T07:28:00.0000000Z</dcterms:modified>
</coreProperties>
</file>