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CEF151" w:rsidR="00AA29B6" w:rsidRPr="00EA69E9" w:rsidRDefault="00DF27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64903" w:rsidR="00AA29B6" w:rsidRPr="00AA29B6" w:rsidRDefault="00DF27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FA096" w:rsidR="00B87ED3" w:rsidRPr="00FC7F6A" w:rsidRDefault="00DF2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1AE5C" w:rsidR="00B87ED3" w:rsidRPr="00FC7F6A" w:rsidRDefault="00DF2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98DAB" w:rsidR="00B87ED3" w:rsidRPr="00FC7F6A" w:rsidRDefault="00DF2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9E2CF" w:rsidR="00B87ED3" w:rsidRPr="00FC7F6A" w:rsidRDefault="00DF2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5CFFE" w:rsidR="00B87ED3" w:rsidRPr="00FC7F6A" w:rsidRDefault="00DF2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F464A" w:rsidR="00B87ED3" w:rsidRPr="00FC7F6A" w:rsidRDefault="00DF2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394F2" w:rsidR="00B87ED3" w:rsidRPr="00FC7F6A" w:rsidRDefault="00DF2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BC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9B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03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99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8D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29B1D" w:rsidR="00B87ED3" w:rsidRPr="00D44524" w:rsidRDefault="00DF2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2AEBD" w:rsidR="00B87ED3" w:rsidRPr="00D44524" w:rsidRDefault="00DF2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1F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4F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33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E7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8B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57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67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71B2A" w:rsidR="000B5588" w:rsidRPr="00D44524" w:rsidRDefault="00DF2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0531C" w:rsidR="000B5588" w:rsidRPr="00D44524" w:rsidRDefault="00DF2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BFD80" w:rsidR="000B5588" w:rsidRPr="00D44524" w:rsidRDefault="00DF2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A5DA0" w:rsidR="000B5588" w:rsidRPr="00D44524" w:rsidRDefault="00DF2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E6A65" w:rsidR="000B5588" w:rsidRPr="00D44524" w:rsidRDefault="00DF2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6F781" w:rsidR="000B5588" w:rsidRPr="00D44524" w:rsidRDefault="00DF2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05B62" w:rsidR="000B5588" w:rsidRPr="00D44524" w:rsidRDefault="00DF2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9F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12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90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6B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48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1F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E7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61A65" w:rsidR="00846B8B" w:rsidRPr="00D44524" w:rsidRDefault="00DF2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8EFC1" w:rsidR="00846B8B" w:rsidRPr="00D44524" w:rsidRDefault="00DF2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698BF" w:rsidR="00846B8B" w:rsidRPr="00D44524" w:rsidRDefault="00DF2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EA844" w:rsidR="00846B8B" w:rsidRPr="00D44524" w:rsidRDefault="00DF2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58BC42" w:rsidR="00846B8B" w:rsidRPr="00D44524" w:rsidRDefault="00DF2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DEF9C" w:rsidR="00846B8B" w:rsidRPr="00D44524" w:rsidRDefault="00DF2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77965" w:rsidR="00846B8B" w:rsidRPr="00D44524" w:rsidRDefault="00DF2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F7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26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EC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A1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AF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DD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91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7B7F0" w:rsidR="007A5870" w:rsidRPr="00D44524" w:rsidRDefault="00DF2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57C53" w:rsidR="007A5870" w:rsidRPr="00D44524" w:rsidRDefault="00DF2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5A581" w:rsidR="007A5870" w:rsidRPr="00D44524" w:rsidRDefault="00DF2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EC61E" w:rsidR="007A5870" w:rsidRPr="00D44524" w:rsidRDefault="00DF2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D47D4" w:rsidR="007A5870" w:rsidRPr="00D44524" w:rsidRDefault="00DF2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6499B" w:rsidR="007A5870" w:rsidRPr="00D44524" w:rsidRDefault="00DF2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25BF2" w:rsidR="007A5870" w:rsidRPr="00D44524" w:rsidRDefault="00DF2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87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F3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B1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34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98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28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E1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477F7" w:rsidR="0021795A" w:rsidRPr="00D44524" w:rsidRDefault="00DF2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C893F" w:rsidR="0021795A" w:rsidRPr="00D44524" w:rsidRDefault="00DF2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1ED78" w:rsidR="0021795A" w:rsidRPr="00D44524" w:rsidRDefault="00DF2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CB3CC" w:rsidR="0021795A" w:rsidRPr="00D44524" w:rsidRDefault="00DF2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12957" w:rsidR="0021795A" w:rsidRPr="00D44524" w:rsidRDefault="00DF2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D39B22" w:rsidR="0021795A" w:rsidRPr="00D44524" w:rsidRDefault="00DF2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472B0" w:rsidR="0021795A" w:rsidRPr="00D44524" w:rsidRDefault="00DF2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AE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A0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00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A9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BD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33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09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47D2D2" w:rsidR="00DF25F7" w:rsidRPr="00D44524" w:rsidRDefault="00DF27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3AC7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588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CE3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A23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EE2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F59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6FB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10E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672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B04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354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FCB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8EB4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7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27B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